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Junior Doctor Resume Template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JULIA ROBERTS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66, Pollock Street, Central Park Ohio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Julia@example.com, (543) 223-7754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Having deep desire in heart to serve in health care sector, I intend to utilize my talents and potentials, so that the organization as well as I both will be benefited from my service.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 perform well on the treatment of skin.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Having good knowledge of use of spa.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Having good idea of the usage of various creams and herbal products on skin.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Expertise in waxing.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Well accustomed to doing lymphatic drainage.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 treat well the acne problem.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Expertise in hair removal.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Having vast knowledge about massage therapy with that the effect of it on various parts of the body.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Professional Skills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Sun Skin Beautification Center, Los Angeles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Assistant Esthetician, (2011-2014)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Responsibilities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as advisor of skin treatment.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Served as spa specialist.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Royal Skin Health Care, NY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Junior Esthetician, (2008-2011)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Roles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Worked as massager.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Served as one in the group of skin care treatment.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High School Graduate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Owens Community College, Tokay (2004-2008)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Beautician Course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Toledo Academy, Toledo, OH (2003-2004)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Other Activity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Deeply interested in music.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Like watching Hollywood movie.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Loves rock climbing.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1800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