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Diego Jordan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927, Dutch ST,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Middletown, DE, 32895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(820) 871- 7246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deigo.jordan@email.com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To utilize my managerial skills for the efficient organization of tours by working with a tour company.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various aspects of professional tour management wherein coordinated various activities and managed sub-ordinates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Acted as liaison officer wherever required and showed excellent negotiation skills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tasks related to everyday expenses, and show settlements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Production Manager, July 20XX to Present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Tours, New Jersey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every aspect of the road tour such as budget, hiring crew, visas, freight, and hotel accommodations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Was in-charge of any problem resolution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all security issues and acted as a liaison officer for labor unions.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a team of people inside the organization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Production Manager Assistant, July 20XX to August 20XX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Music Group Tours, New Jersey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the touring budget and security for tours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various aspects of the tours such as accommodation, food and entertainment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that every requirement of the touring music group was catered to and received applause for well-handled tour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- 20XX James College, New Jersey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Bachelor's Degree in Public Relations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References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Furnished upon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