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Lyle D. Beyer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2189 Aaron Smith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York, PA 17401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717-759-8623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ldbeyer@anymail.com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capacity analyst position with a leading manufacturer of electronic products where I can utilize my analytical skills and contribute in capacity planning and decision making tasks.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competency in capacity planning, decision making, and forecasting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optimizing service levels matching capacity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communication and presentation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time management and task management abilities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Capability of handling pressure situation with ease , confidence, and calm demeanor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Emphasis on improving work performance, efficiency, and knowledge constantly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Capacity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Dow Company, York, PA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Studying market behavior and identifying the demand for the product/services by the consumers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consistency between demand and supply factors by identifying the needs and making the resources available in right proportions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Undertaking capacity-controlling activities by comparing the planned output with actual output, and correct imbalances if any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and preparing models, systems, and metrics for capacity planning and controlling tasks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suggestions to the Capacity Manager in procuring necessary equipment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Capacity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York, PA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May 2013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Determined the capacity management program goals, requirements, work flow and ensured its successful execution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the capacity analysis records are up-to-date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work with the distribution analyst and ensured appropriate allocation of resources to meet the capacity demands as per the set goals and plans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forecast on the uncertainties, deficiencies, and threats to meet demands without interruptions or delays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clearly and effectively with clients and the internal management and ensured consistency between demand and supply factors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York University, York, PA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