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Lee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485, 10th Street,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Dillingham Alaska 4562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jameslee25@email.com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 Seeking a challenging role as an Accounting manager to utilize my accounting skills to best of my ability.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Qualifications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Eight years experience in finance management &amp; accounting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oral and written communication skills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reporting &amp; analytical skills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2005 - present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Accounting Manager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PLT, INC., Dillingham, Alaska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software firm that grew 46% in year 2006 - 07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 new accounting system to enhance staff efficiency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&amp; drafted accounting policies as per GAAP norms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PLT's external audit &amp; devised strategies for audit plans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staff training for implementation of new accounting practices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2000 - 2005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Accounting Manager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PQR Charity of Dillingham, Alaska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non-profit organization consisting of 52 agencies with an annual budget of $88M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automating accounting system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Streamlined accounting system in compliance with federal regulations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Standardized insurance coverage for 26 agencies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viability of various program proposals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      B.S. Business Administration with Honors, 1999 Alaska Pacific University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      Proficient in Ms-Access, Ms-Excel &amp; other Ms-office software packages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