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Example</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Demni Diamond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768 2</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nd </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count coba notra, LF 70849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demnidiamond@comnotranet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11 February 2009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Mrs. James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Marketing manager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gobalTrust ltd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Texas city, USA, 078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Madam,</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am a highly professional sales and marketing executive with experience of over five years. I am adept at building strong customer relationships, generating working sales strategies. My skills position me as the best sales manager for your company.  My ideas are effective at increasing revenues with customer satisfaction in mind.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My experience has made me to understand that each single sale is a component of a broad goal for long-term gains and steady growth in the market place. I have the ability to set quality and deliver huge success. Enclosed is my resume for your review. I am looking forward for a chance to be interviewed.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truly,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Signature in blue ink,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Jane Joe.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12">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