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3/15/2010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Mr. Mike Williams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Century Apartment Complex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25 Century Lane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Springfield, MO 13243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Subject: Letter of Employment Verification for Sally Smith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Mr. Williams,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Sally Jones has been employed as a Marketing Manager at Smith Industries since Jan 15th, 2010.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Sally's annual salary as of 3/1/2010 is $40,000.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She works on a full-time basis.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contact me at 1 800 555 5555 if I can be of any additional service.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Bob Smith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Smith Industries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123 Avenue North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Springfield, MO 12345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