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0"/>
        <w:gridCol w:w="7300"/>
        <w:tblGridChange w:id="0">
          <w:tblGrid>
            <w:gridCol w:w="3590"/>
            <w:gridCol w:w="7300"/>
          </w:tblGrid>
        </w:tblGridChange>
      </w:tblGrid>
      <w:tr>
        <w:trPr>
          <w:trHeight w:val="3740" w:hRule="atLeast"/>
        </w:trPr>
        <w:tc>
          <w:tcPr>
            <w:shd w:fill="548dd4" w:val="clear"/>
          </w:tcPr>
          <w:p w:rsidR="00000000" w:rsidDel="00000000" w:rsidP="00000000" w:rsidRDefault="00000000" w:rsidRPr="00000000" w14:paraId="00000002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/>
              <w:drawing>
                <wp:inline distB="0" distT="0" distL="0" distR="0">
                  <wp:extent cx="2133785" cy="457240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85" cy="4572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381000</wp:posOffset>
                      </wp:positionV>
                      <wp:extent cx="687070" cy="1838325"/>
                      <wp:effectExtent b="0" l="0" r="0" t="0"/>
                      <wp:wrapSquare wrapText="bothSides" distB="0" distT="0" distL="114300" distR="11430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rot="-5400000">
                                <a:off x="4431600" y="3441228"/>
                                <a:ext cx="1828800" cy="677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72"/>
                                      <w:vertAlign w:val="baseline"/>
                                    </w:rPr>
                                    <w:t xml:space="preserve">RECEIPT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381000</wp:posOffset>
                      </wp:positionV>
                      <wp:extent cx="687070" cy="1838325"/>
                      <wp:effectExtent b="0" l="0" r="0" t="0"/>
                      <wp:wrapSquare wrapText="bothSides" distB="0" distT="0" distL="114300" distR="11430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7070" cy="1838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070.0" w:type="dxa"/>
              <w:jc w:val="center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545"/>
              <w:gridCol w:w="2508"/>
              <w:gridCol w:w="1017"/>
              <w:tblGridChange w:id="0">
                <w:tblGrid>
                  <w:gridCol w:w="3545"/>
                  <w:gridCol w:w="2508"/>
                  <w:gridCol w:w="1017"/>
                </w:tblGrid>
              </w:tblGridChange>
            </w:tblGrid>
            <w:tr>
              <w:trPr>
                <w:trHeight w:val="860" w:hRule="atLeast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04">
                  <w:pPr>
                    <w:pBdr>
                      <w:bottom w:color="000000" w:space="0" w:sz="4" w:val="single"/>
                      <w:between w:color="000000" w:space="10" w:sz="4" w:val="single"/>
                    </w:pBdr>
                    <w:tabs>
                      <w:tab w:val="center" w:pos="3404"/>
                    </w:tabs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NUMBER</w:t>
                    <w:tab/>
                    <w:t xml:space="preserve">DATE</w:t>
                  </w:r>
                </w:p>
                <w:p w:rsidR="00000000" w:rsidDel="00000000" w:rsidP="00000000" w:rsidRDefault="00000000" w:rsidRPr="00000000" w14:paraId="00000005">
                  <w:pPr>
                    <w:pBdr>
                      <w:bottom w:color="000000" w:space="0" w:sz="4" w:val="single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FROM</w:t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07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gridSpan w:val="3"/>
                  <w:vAlign w:val="center"/>
                </w:tcPr>
                <w:p w:rsidR="00000000" w:rsidDel="00000000" w:rsidP="00000000" w:rsidRDefault="00000000" w:rsidRPr="00000000" w14:paraId="00000008">
                  <w:pPr>
                    <w:pBdr>
                      <w:bottom w:color="000000" w:space="0" w:sz="4" w:val="single"/>
                    </w:pBdr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DOLLARS</w:t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gridSpan w:val="3"/>
                  <w:vAlign w:val="center"/>
                </w:tcPr>
                <w:p w:rsidR="00000000" w:rsidDel="00000000" w:rsidP="00000000" w:rsidRDefault="00000000" w:rsidRPr="00000000" w14:paraId="0000000B">
                  <w:pPr>
                    <w:pBdr>
                      <w:bottom w:color="000000" w:space="0" w:sz="4" w:val="single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FOR</w:t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gridSpan w:val="3"/>
                  <w:vAlign w:val="center"/>
                </w:tcPr>
                <w:p w:rsidR="00000000" w:rsidDel="00000000" w:rsidP="00000000" w:rsidRDefault="00000000" w:rsidRPr="00000000" w14:paraId="0000000E">
                  <w:pPr>
                    <w:pBdr>
                      <w:bottom w:color="000000" w:space="0" w:sz="4" w:val="single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□ CASH </w:t>
                    <w:tab/>
                    <w:t xml:space="preserve">□ CREDIT CARD </w:t>
                    <w:tab/>
                    <w:t xml:space="preserve">□ MONEY ORDER</w:t>
                    <w:tab/>
                    <w:t xml:space="preserve"> □ CHECK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3"/>
                    <w:tblW w:w="3319.0000000000005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400"/>
                  </w:tblPr>
                  <w:tblGrid>
                    <w:gridCol w:w="1523"/>
                    <w:gridCol w:w="898"/>
                    <w:gridCol w:w="898"/>
                    <w:tblGridChange w:id="0">
                      <w:tblGrid>
                        <w:gridCol w:w="1523"/>
                        <w:gridCol w:w="898"/>
                        <w:gridCol w:w="898"/>
                      </w:tblGrid>
                    </w:tblGridChange>
                  </w:tblGrid>
                  <w:tr>
                    <w:tc>
                      <w:tcPr>
                        <w:vAlign w:val="center"/>
                      </w:tcPr>
                      <w:p w:rsidR="00000000" w:rsidDel="00000000" w:rsidP="00000000" w:rsidRDefault="00000000" w:rsidRPr="00000000" w14:paraId="00000012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ACCT</w:t>
                        </w:r>
                      </w:p>
                    </w:tc>
                    <w:tc>
                      <w:tcPr>
                        <w:tcBorders>
                          <w:righ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13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14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vAlign w:val="center"/>
                      </w:tcPr>
                      <w:p w:rsidR="00000000" w:rsidDel="00000000" w:rsidP="00000000" w:rsidRDefault="00000000" w:rsidRPr="00000000" w14:paraId="00000015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PAID</w:t>
                        </w:r>
                      </w:p>
                    </w:tc>
                    <w:tc>
                      <w:tcPr>
                        <w:tcBorders>
                          <w:righ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16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17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vAlign w:val="center"/>
                      </w:tcPr>
                      <w:p w:rsidR="00000000" w:rsidDel="00000000" w:rsidP="00000000" w:rsidRDefault="00000000" w:rsidRPr="00000000" w14:paraId="00000018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DUE</w:t>
                        </w:r>
                      </w:p>
                    </w:tc>
                    <w:tc>
                      <w:tcPr>
                        <w:tcBorders>
                          <w:righ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19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1A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1B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1C">
                  <w:pPr>
                    <w:pBdr>
                      <w:between w:color="000000" w:space="2" w:sz="4" w:val="single"/>
                    </w:pBdr>
                    <w:spacing w:after="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D">
                  <w:pPr>
                    <w:pBdr>
                      <w:between w:color="000000" w:space="2" w:sz="4" w:val="single"/>
                    </w:pBdr>
                    <w:spacing w:after="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FROM                        TO</w:t>
                  </w:r>
                </w:p>
                <w:p w:rsidR="00000000" w:rsidDel="00000000" w:rsidP="00000000" w:rsidRDefault="00000000" w:rsidRPr="00000000" w14:paraId="0000001E">
                  <w:pPr>
                    <w:pBdr>
                      <w:between w:color="000000" w:space="2" w:sz="4" w:val="single"/>
                    </w:pBdr>
                    <w:spacing w:after="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RECEIVED BY</w:t>
                  </w:r>
                </w:p>
                <w:p w:rsidR="00000000" w:rsidDel="00000000" w:rsidP="00000000" w:rsidRDefault="00000000" w:rsidRPr="00000000" w14:paraId="0000001F">
                  <w:pPr>
                    <w:pBdr>
                      <w:between w:color="000000" w:space="2" w:sz="4" w:val="single"/>
                    </w:pBdr>
                    <w:spacing w:after="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SIGNATURE</w:t>
                  </w:r>
                </w:p>
                <w:p w:rsidR="00000000" w:rsidDel="00000000" w:rsidP="00000000" w:rsidRDefault="00000000" w:rsidRPr="00000000" w14:paraId="00000020">
                  <w:pPr>
                    <w:pBdr>
                      <w:between w:color="000000" w:space="2" w:sz="4" w:val="single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0" w:hRule="atLeast"/>
        </w:trPr>
        <w:tc>
          <w:tcPr>
            <w:shd w:fill="548dd4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381000</wp:posOffset>
                      </wp:positionV>
                      <wp:extent cx="687070" cy="1838325"/>
                      <wp:effectExtent b="0" l="0" r="0" t="0"/>
                      <wp:wrapSquare wrapText="bothSides" distB="0" distT="0" distL="114300" distR="11430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 rot="-5400000">
                                <a:off x="4431600" y="3441228"/>
                                <a:ext cx="1828800" cy="677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72"/>
                                      <w:vertAlign w:val="baseline"/>
                                    </w:rPr>
                                    <w:t xml:space="preserve">RECEIPT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381000</wp:posOffset>
                      </wp:positionV>
                      <wp:extent cx="687070" cy="1838325"/>
                      <wp:effectExtent b="0" l="0" r="0" t="0"/>
                      <wp:wrapSquare wrapText="bothSides" distB="0" distT="0" distL="114300" distR="11430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7070" cy="1838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7070.0" w:type="dxa"/>
              <w:jc w:val="center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545"/>
              <w:gridCol w:w="2508"/>
              <w:gridCol w:w="1017"/>
              <w:tblGridChange w:id="0">
                <w:tblGrid>
                  <w:gridCol w:w="3545"/>
                  <w:gridCol w:w="2508"/>
                  <w:gridCol w:w="1017"/>
                </w:tblGrid>
              </w:tblGridChange>
            </w:tblGrid>
            <w:tr>
              <w:trPr>
                <w:trHeight w:val="860" w:hRule="atLeast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25">
                  <w:pPr>
                    <w:pBdr>
                      <w:bottom w:color="000000" w:space="0" w:sz="4" w:val="single"/>
                      <w:between w:color="000000" w:space="10" w:sz="4" w:val="single"/>
                    </w:pBdr>
                    <w:tabs>
                      <w:tab w:val="center" w:pos="3404"/>
                    </w:tabs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NUMBER</w:t>
                    <w:tab/>
                    <w:t xml:space="preserve">DATE</w:t>
                  </w:r>
                </w:p>
                <w:p w:rsidR="00000000" w:rsidDel="00000000" w:rsidP="00000000" w:rsidRDefault="00000000" w:rsidRPr="00000000" w14:paraId="00000026">
                  <w:pPr>
                    <w:pBdr>
                      <w:bottom w:color="000000" w:space="0" w:sz="4" w:val="single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FROM</w:t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28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gridSpan w:val="3"/>
                  <w:vAlign w:val="center"/>
                </w:tcPr>
                <w:p w:rsidR="00000000" w:rsidDel="00000000" w:rsidP="00000000" w:rsidRDefault="00000000" w:rsidRPr="00000000" w14:paraId="00000029">
                  <w:pPr>
                    <w:pBdr>
                      <w:bottom w:color="000000" w:space="0" w:sz="4" w:val="single"/>
                    </w:pBdr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DOLLARS</w:t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gridSpan w:val="3"/>
                  <w:vAlign w:val="center"/>
                </w:tcPr>
                <w:p w:rsidR="00000000" w:rsidDel="00000000" w:rsidP="00000000" w:rsidRDefault="00000000" w:rsidRPr="00000000" w14:paraId="0000002C">
                  <w:pPr>
                    <w:pBdr>
                      <w:bottom w:color="000000" w:space="0" w:sz="4" w:val="single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FOR</w:t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gridSpan w:val="3"/>
                  <w:vAlign w:val="center"/>
                </w:tcPr>
                <w:p w:rsidR="00000000" w:rsidDel="00000000" w:rsidP="00000000" w:rsidRDefault="00000000" w:rsidRPr="00000000" w14:paraId="0000002F">
                  <w:pPr>
                    <w:pBdr>
                      <w:bottom w:color="000000" w:space="0" w:sz="4" w:val="single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□ CASH </w:t>
                    <w:tab/>
                    <w:t xml:space="preserve">□ CREDIT CARD </w:t>
                    <w:tab/>
                    <w:t xml:space="preserve">□ MONEY ORDER</w:t>
                    <w:tab/>
                    <w:t xml:space="preserve"> □ CHECK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5"/>
                    <w:tblW w:w="3319.0000000000005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400"/>
                  </w:tblPr>
                  <w:tblGrid>
                    <w:gridCol w:w="1523"/>
                    <w:gridCol w:w="898"/>
                    <w:gridCol w:w="898"/>
                    <w:tblGridChange w:id="0">
                      <w:tblGrid>
                        <w:gridCol w:w="1523"/>
                        <w:gridCol w:w="898"/>
                        <w:gridCol w:w="898"/>
                      </w:tblGrid>
                    </w:tblGridChange>
                  </w:tblGrid>
                  <w:tr>
                    <w:tc>
                      <w:tcPr>
                        <w:vAlign w:val="center"/>
                      </w:tcPr>
                      <w:p w:rsidR="00000000" w:rsidDel="00000000" w:rsidP="00000000" w:rsidRDefault="00000000" w:rsidRPr="00000000" w14:paraId="00000033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ACCT</w:t>
                        </w:r>
                      </w:p>
                    </w:tc>
                    <w:tc>
                      <w:tcPr>
                        <w:tcBorders>
                          <w:righ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34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35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vAlign w:val="center"/>
                      </w:tcPr>
                      <w:p w:rsidR="00000000" w:rsidDel="00000000" w:rsidP="00000000" w:rsidRDefault="00000000" w:rsidRPr="00000000" w14:paraId="00000036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PAID</w:t>
                        </w:r>
                      </w:p>
                    </w:tc>
                    <w:tc>
                      <w:tcPr>
                        <w:tcBorders>
                          <w:righ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37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38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vAlign w:val="center"/>
                      </w:tcPr>
                      <w:p w:rsidR="00000000" w:rsidDel="00000000" w:rsidP="00000000" w:rsidRDefault="00000000" w:rsidRPr="00000000" w14:paraId="00000039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DUE</w:t>
                        </w:r>
                      </w:p>
                    </w:tc>
                    <w:tc>
                      <w:tcPr>
                        <w:tcBorders>
                          <w:righ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3A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3B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3C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3D">
                  <w:pPr>
                    <w:pBdr>
                      <w:between w:color="000000" w:space="2" w:sz="4" w:val="single"/>
                    </w:pBdr>
                    <w:spacing w:after="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E">
                  <w:pPr>
                    <w:pBdr>
                      <w:between w:color="000000" w:space="2" w:sz="4" w:val="single"/>
                    </w:pBdr>
                    <w:spacing w:after="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FROM                        TO</w:t>
                  </w:r>
                </w:p>
                <w:p w:rsidR="00000000" w:rsidDel="00000000" w:rsidP="00000000" w:rsidRDefault="00000000" w:rsidRPr="00000000" w14:paraId="0000003F">
                  <w:pPr>
                    <w:pBdr>
                      <w:between w:color="000000" w:space="2" w:sz="4" w:val="single"/>
                    </w:pBdr>
                    <w:spacing w:after="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RECEIVED BY</w:t>
                  </w:r>
                </w:p>
                <w:p w:rsidR="00000000" w:rsidDel="00000000" w:rsidP="00000000" w:rsidRDefault="00000000" w:rsidRPr="00000000" w14:paraId="00000040">
                  <w:pPr>
                    <w:pBdr>
                      <w:between w:color="000000" w:space="2" w:sz="4" w:val="single"/>
                    </w:pBdr>
                    <w:spacing w:after="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SIGNATURE</w:t>
                  </w:r>
                </w:p>
                <w:p w:rsidR="00000000" w:rsidDel="00000000" w:rsidP="00000000" w:rsidRDefault="00000000" w:rsidRPr="00000000" w14:paraId="00000041">
                  <w:pPr>
                    <w:pBdr>
                      <w:between w:color="000000" w:space="2" w:sz="4" w:val="single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0" w:hRule="atLeast"/>
        </w:trPr>
        <w:tc>
          <w:tcPr>
            <w:shd w:fill="548dd4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381000</wp:posOffset>
                      </wp:positionV>
                      <wp:extent cx="687070" cy="1838325"/>
                      <wp:effectExtent b="0" l="0" r="0" t="0"/>
                      <wp:wrapSquare wrapText="bothSides" distB="0" distT="0" distL="114300" distR="11430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rot="-5400000">
                                <a:off x="4431600" y="3441228"/>
                                <a:ext cx="1828800" cy="677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72"/>
                                      <w:vertAlign w:val="baseline"/>
                                    </w:rPr>
                                    <w:t xml:space="preserve">RECEIPT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381000</wp:posOffset>
                      </wp:positionV>
                      <wp:extent cx="687070" cy="1838325"/>
                      <wp:effectExtent b="0" l="0" r="0" t="0"/>
                      <wp:wrapSquare wrapText="bothSides" distB="0" distT="0" distL="114300" distR="11430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7070" cy="1838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7070.0" w:type="dxa"/>
              <w:jc w:val="center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545"/>
              <w:gridCol w:w="2508"/>
              <w:gridCol w:w="1017"/>
              <w:tblGridChange w:id="0">
                <w:tblGrid>
                  <w:gridCol w:w="3545"/>
                  <w:gridCol w:w="2508"/>
                  <w:gridCol w:w="1017"/>
                </w:tblGrid>
              </w:tblGridChange>
            </w:tblGrid>
            <w:tr>
              <w:trPr>
                <w:trHeight w:val="860" w:hRule="atLeast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46">
                  <w:pPr>
                    <w:pBdr>
                      <w:bottom w:color="000000" w:space="0" w:sz="4" w:val="single"/>
                      <w:between w:color="000000" w:space="10" w:sz="4" w:val="single"/>
                    </w:pBdr>
                    <w:tabs>
                      <w:tab w:val="center" w:pos="3404"/>
                    </w:tabs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NUMBER</w:t>
                    <w:tab/>
                    <w:t xml:space="preserve">DATE</w:t>
                  </w:r>
                </w:p>
                <w:p w:rsidR="00000000" w:rsidDel="00000000" w:rsidP="00000000" w:rsidRDefault="00000000" w:rsidRPr="00000000" w14:paraId="00000047">
                  <w:pPr>
                    <w:pBdr>
                      <w:bottom w:color="000000" w:space="0" w:sz="4" w:val="single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FROM</w:t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49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gridSpan w:val="3"/>
                  <w:vAlign w:val="center"/>
                </w:tcPr>
                <w:p w:rsidR="00000000" w:rsidDel="00000000" w:rsidP="00000000" w:rsidRDefault="00000000" w:rsidRPr="00000000" w14:paraId="0000004A">
                  <w:pPr>
                    <w:pBdr>
                      <w:bottom w:color="000000" w:space="0" w:sz="4" w:val="single"/>
                    </w:pBdr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DOLLARS</w:t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gridSpan w:val="3"/>
                  <w:vAlign w:val="center"/>
                </w:tcPr>
                <w:p w:rsidR="00000000" w:rsidDel="00000000" w:rsidP="00000000" w:rsidRDefault="00000000" w:rsidRPr="00000000" w14:paraId="0000004D">
                  <w:pPr>
                    <w:pBdr>
                      <w:bottom w:color="000000" w:space="0" w:sz="4" w:val="single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FOR</w:t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gridSpan w:val="3"/>
                  <w:vAlign w:val="center"/>
                </w:tcPr>
                <w:p w:rsidR="00000000" w:rsidDel="00000000" w:rsidP="00000000" w:rsidRDefault="00000000" w:rsidRPr="00000000" w14:paraId="00000050">
                  <w:pPr>
                    <w:pBdr>
                      <w:bottom w:color="000000" w:space="0" w:sz="4" w:val="single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□ CASH </w:t>
                    <w:tab/>
                    <w:t xml:space="preserve">□ CREDIT CARD </w:t>
                    <w:tab/>
                    <w:t xml:space="preserve">□ MONEY ORDER</w:t>
                    <w:tab/>
                    <w:t xml:space="preserve"> □ CHECK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7"/>
                    <w:tblW w:w="3319.0000000000005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400"/>
                  </w:tblPr>
                  <w:tblGrid>
                    <w:gridCol w:w="1523"/>
                    <w:gridCol w:w="898"/>
                    <w:gridCol w:w="898"/>
                    <w:tblGridChange w:id="0">
                      <w:tblGrid>
                        <w:gridCol w:w="1523"/>
                        <w:gridCol w:w="898"/>
                        <w:gridCol w:w="898"/>
                      </w:tblGrid>
                    </w:tblGridChange>
                  </w:tblGrid>
                  <w:tr>
                    <w:tc>
                      <w:tcPr>
                        <w:vAlign w:val="center"/>
                      </w:tcPr>
                      <w:p w:rsidR="00000000" w:rsidDel="00000000" w:rsidP="00000000" w:rsidRDefault="00000000" w:rsidRPr="00000000" w14:paraId="00000054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ACCT</w:t>
                        </w:r>
                      </w:p>
                    </w:tc>
                    <w:tc>
                      <w:tcPr>
                        <w:tcBorders>
                          <w:righ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55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56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vAlign w:val="center"/>
                      </w:tcPr>
                      <w:p w:rsidR="00000000" w:rsidDel="00000000" w:rsidP="00000000" w:rsidRDefault="00000000" w:rsidRPr="00000000" w14:paraId="00000057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PAID</w:t>
                        </w:r>
                      </w:p>
                    </w:tc>
                    <w:tc>
                      <w:tcPr>
                        <w:tcBorders>
                          <w:righ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58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59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vAlign w:val="center"/>
                      </w:tcPr>
                      <w:p w:rsidR="00000000" w:rsidDel="00000000" w:rsidP="00000000" w:rsidRDefault="00000000" w:rsidRPr="00000000" w14:paraId="0000005A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DUE</w:t>
                        </w:r>
                      </w:p>
                    </w:tc>
                    <w:tc>
                      <w:tcPr>
                        <w:tcBorders>
                          <w:righ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5B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5C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5D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5E">
                  <w:pPr>
                    <w:pBdr>
                      <w:between w:color="000000" w:space="2" w:sz="4" w:val="single"/>
                    </w:pBdr>
                    <w:spacing w:after="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F">
                  <w:pPr>
                    <w:pBdr>
                      <w:between w:color="000000" w:space="2" w:sz="4" w:val="single"/>
                    </w:pBdr>
                    <w:spacing w:after="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FROM                        TO</w:t>
                  </w:r>
                </w:p>
                <w:p w:rsidR="00000000" w:rsidDel="00000000" w:rsidP="00000000" w:rsidRDefault="00000000" w:rsidRPr="00000000" w14:paraId="00000060">
                  <w:pPr>
                    <w:pBdr>
                      <w:between w:color="000000" w:space="2" w:sz="4" w:val="single"/>
                    </w:pBdr>
                    <w:spacing w:after="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RECEIVED BY</w:t>
                  </w:r>
                </w:p>
                <w:p w:rsidR="00000000" w:rsidDel="00000000" w:rsidP="00000000" w:rsidRDefault="00000000" w:rsidRPr="00000000" w14:paraId="00000061">
                  <w:pPr>
                    <w:pBdr>
                      <w:between w:color="000000" w:space="2" w:sz="4" w:val="single"/>
                    </w:pBdr>
                    <w:spacing w:after="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SIGNATURE</w:t>
                  </w:r>
                </w:p>
                <w:p w:rsidR="00000000" w:rsidDel="00000000" w:rsidP="00000000" w:rsidRDefault="00000000" w:rsidRPr="00000000" w14:paraId="00000062">
                  <w:pPr>
                    <w:pBdr>
                      <w:between w:color="000000" w:space="2" w:sz="4" w:val="single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576" w:top="115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88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