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spacing w:after="280" w:lineRule="auto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Sample Job Application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Instructions: Print clearly in black or blue ink. Answer all questions. Sign and date the form.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PERSONAL INFORMATION: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First Name _____________________________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Middle Name ___________________________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Last Name _____________________________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Street Address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City, State, Zip Code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Phone Number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(____)___________________________________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Are you eligible to work in the United States?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Yes _______ No_______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you are under age 18, do you have an employment/age certificates?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Yes ___ No ___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Have you been convicted of or pleaded no contest to a felony within the last five years?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Yes_______ No_______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yes, please explain: _________________________________________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POSITION/AVAILABILITY: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Position Applied For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Days/Hours Available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Monday ____ </w:t>
        <w:br w:type="textWrapping"/>
        <w:t xml:space="preserve">Tuesday ____ </w:t>
        <w:br w:type="textWrapping"/>
        <w:t xml:space="preserve">Wednesday ____ </w:t>
        <w:br w:type="textWrapping"/>
        <w:t xml:space="preserve">Thursday ____ </w:t>
        <w:br w:type="textWrapping"/>
        <w:t xml:space="preserve">Friday ____ </w:t>
        <w:br w:type="textWrapping"/>
        <w:t xml:space="preserve">Saturday ____ </w:t>
        <w:br w:type="textWrapping"/>
        <w:t xml:space="preserve">Sunday ____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Hours Available: from _______ to ______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date are you available to start work?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EDUCATION: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 and Address Of School - Degree/Diploma - Graduation Date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Skills and Qualifications: Licenses, Skills, Training, Awards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EMPLOYMENT HISTORY: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Present Or Last Position: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Employer: _____________________________________________________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Address:______________________________________________________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Supervisor: ____________________________________________________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Phone: _______________________________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Email: ________________________________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Position Title: _________________________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From: ______________ To: ______________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Responsibilities: ____________________________________________________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Salary: _______________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Reason for Leaving: ____________________________________________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===========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Previous Position: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Employer: _____________________________________________________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Address:______________________________________________________ 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Supervisor: ____________________________________________________ 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Phone: _______________________________ 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Email: ________________________________ 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Position Title: _________________________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From: ______________ To: ______________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Responsibilities: ___________________________________________________ 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 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Salary: _______________ 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Reason for Leaving: ____________________________________________ 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May We Contact Your Present Employer?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Yes _____ No _____ 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References: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Name/Title Address Phone 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 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 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 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certify that information contained in this application is true and complete. I understand that false information may be grounds for not hiring me or for immediate termination of employment at any point in the future if I am hired. I authorize the verification of any or all information listed above. 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Signature______________________________ 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Date__________________________________</w:t>
      </w:r>
    </w:p>
    <w:p w:rsidR="00000000" w:rsidDel="00000000" w:rsidP="00000000" w:rsidRDefault="00000000" w:rsidRPr="00000000" w14:paraId="0000004B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/>
    <w:rPr>
      <w:b w:val="1"/>
      <w:sz w:val="36"/>
      <w:szCs w:val="36"/>
      <w:vertAlign w:val="baseline"/>
    </w:rPr>
  </w:style>
  <w:style w:type="paragraph" w:styleId="Heading3">
    <w:name w:val="heading 3"/>
    <w:basedOn w:val="Normal"/>
    <w:next w:val="Normal"/>
    <w:pPr/>
    <w:rPr>
      <w:b w:val="1"/>
      <w:sz w:val="27"/>
      <w:szCs w:val="27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