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ectral" w:cs="Spectral" w:eastAsia="Spectral" w:hAnsi="Spectral"/>
          <w:b w:val="1"/>
          <w:color w:val="15264d"/>
          <w:sz w:val="48"/>
          <w:szCs w:val="48"/>
        </w:rPr>
      </w:pPr>
      <w:r w:rsidDel="00000000" w:rsidR="00000000" w:rsidRPr="00000000">
        <w:rPr>
          <w:rFonts w:ascii="Spectral" w:cs="Spectral" w:eastAsia="Spectral" w:hAnsi="Spectral"/>
          <w:b w:val="1"/>
          <w:color w:val="15264d"/>
          <w:sz w:val="48"/>
          <w:szCs w:val="48"/>
          <w:rtl w:val="0"/>
        </w:rPr>
        <w:t xml:space="preserve">WRESTLING SCORE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215900</wp:posOffset>
                </wp:positionV>
                <wp:extent cx="994220" cy="108712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48890" y="3236440"/>
                          <a:ext cx="994220" cy="1087120"/>
                          <a:chOff x="4848890" y="3236440"/>
                          <a:chExt cx="994220" cy="1087120"/>
                        </a:xfrm>
                      </wpg:grpSpPr>
                      <wpg:grpSp>
                        <wpg:cNvGrpSpPr/>
                        <wpg:grpSpPr>
                          <a:xfrm>
                            <a:off x="4848890" y="3236440"/>
                            <a:ext cx="994220" cy="1087120"/>
                            <a:chOff x="3810" y="-74930"/>
                            <a:chExt cx="4629785" cy="5064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10" y="-74930"/>
                              <a:ext cx="4629775" cy="506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98755" y="-74930"/>
                              <a:ext cx="4239895" cy="3152775"/>
                            </a:xfrm>
                            <a:custGeom>
                              <a:rect b="b" l="l" r="r" t="t"/>
                              <a:pathLst>
                                <a:path extrusionOk="0" h="841" w="1132">
                                  <a:moveTo>
                                    <a:pt x="72" y="785"/>
                                  </a:moveTo>
                                  <a:cubicBezTo>
                                    <a:pt x="74" y="784"/>
                                    <a:pt x="76" y="783"/>
                                    <a:pt x="77" y="782"/>
                                  </a:cubicBezTo>
                                  <a:cubicBezTo>
                                    <a:pt x="77" y="781"/>
                                    <a:pt x="77" y="780"/>
                                    <a:pt x="77" y="779"/>
                                  </a:cubicBezTo>
                                  <a:cubicBezTo>
                                    <a:pt x="70" y="706"/>
                                    <a:pt x="73" y="601"/>
                                    <a:pt x="122" y="520"/>
                                  </a:cubicBezTo>
                                  <a:cubicBezTo>
                                    <a:pt x="156" y="462"/>
                                    <a:pt x="212" y="422"/>
                                    <a:pt x="262" y="387"/>
                                  </a:cubicBezTo>
                                  <a:cubicBezTo>
                                    <a:pt x="301" y="358"/>
                                    <a:pt x="344" y="331"/>
                                    <a:pt x="391" y="331"/>
                                  </a:cubicBezTo>
                                  <a:cubicBezTo>
                                    <a:pt x="396" y="331"/>
                                    <a:pt x="400" y="331"/>
                                    <a:pt x="405" y="331"/>
                                  </a:cubicBezTo>
                                  <a:cubicBezTo>
                                    <a:pt x="409" y="332"/>
                                    <a:pt x="413" y="333"/>
                                    <a:pt x="418" y="333"/>
                                  </a:cubicBezTo>
                                  <a:cubicBezTo>
                                    <a:pt x="424" y="334"/>
                                    <a:pt x="431" y="335"/>
                                    <a:pt x="436" y="335"/>
                                  </a:cubicBezTo>
                                  <a:cubicBezTo>
                                    <a:pt x="440" y="335"/>
                                    <a:pt x="443" y="335"/>
                                    <a:pt x="446" y="333"/>
                                  </a:cubicBezTo>
                                  <a:cubicBezTo>
                                    <a:pt x="449" y="331"/>
                                    <a:pt x="453" y="328"/>
                                    <a:pt x="457" y="323"/>
                                  </a:cubicBezTo>
                                  <a:cubicBezTo>
                                    <a:pt x="459" y="320"/>
                                    <a:pt x="463" y="316"/>
                                    <a:pt x="467" y="312"/>
                                  </a:cubicBezTo>
                                  <a:cubicBezTo>
                                    <a:pt x="480" y="301"/>
                                    <a:pt x="497" y="294"/>
                                    <a:pt x="515" y="294"/>
                                  </a:cubicBezTo>
                                  <a:cubicBezTo>
                                    <a:pt x="523" y="294"/>
                                    <a:pt x="531" y="296"/>
                                    <a:pt x="539" y="298"/>
                                  </a:cubicBezTo>
                                  <a:cubicBezTo>
                                    <a:pt x="545" y="300"/>
                                    <a:pt x="551" y="303"/>
                                    <a:pt x="557" y="307"/>
                                  </a:cubicBezTo>
                                  <a:cubicBezTo>
                                    <a:pt x="574" y="290"/>
                                    <a:pt x="598" y="280"/>
                                    <a:pt x="625" y="280"/>
                                  </a:cubicBezTo>
                                  <a:cubicBezTo>
                                    <a:pt x="626" y="280"/>
                                    <a:pt x="626" y="280"/>
                                    <a:pt x="626" y="280"/>
                                  </a:cubicBezTo>
                                  <a:cubicBezTo>
                                    <a:pt x="663" y="280"/>
                                    <a:pt x="686" y="308"/>
                                    <a:pt x="704" y="330"/>
                                  </a:cubicBezTo>
                                  <a:cubicBezTo>
                                    <a:pt x="707" y="334"/>
                                    <a:pt x="711" y="338"/>
                                    <a:pt x="714" y="342"/>
                                  </a:cubicBezTo>
                                  <a:cubicBezTo>
                                    <a:pt x="738" y="326"/>
                                    <a:pt x="766" y="317"/>
                                    <a:pt x="797" y="317"/>
                                  </a:cubicBezTo>
                                  <a:cubicBezTo>
                                    <a:pt x="826" y="317"/>
                                    <a:pt x="858" y="324"/>
                                    <a:pt x="895" y="338"/>
                                  </a:cubicBezTo>
                                  <a:cubicBezTo>
                                    <a:pt x="904" y="342"/>
                                    <a:pt x="914" y="346"/>
                                    <a:pt x="923" y="353"/>
                                  </a:cubicBezTo>
                                  <a:cubicBezTo>
                                    <a:pt x="939" y="367"/>
                                    <a:pt x="946" y="386"/>
                                    <a:pt x="949" y="399"/>
                                  </a:cubicBezTo>
                                  <a:cubicBezTo>
                                    <a:pt x="952" y="415"/>
                                    <a:pt x="950" y="432"/>
                                    <a:pt x="948" y="449"/>
                                  </a:cubicBezTo>
                                  <a:cubicBezTo>
                                    <a:pt x="948" y="454"/>
                                    <a:pt x="947" y="460"/>
                                    <a:pt x="947" y="465"/>
                                  </a:cubicBezTo>
                                  <a:cubicBezTo>
                                    <a:pt x="972" y="482"/>
                                    <a:pt x="972" y="482"/>
                                    <a:pt x="972" y="482"/>
                                  </a:cubicBezTo>
                                  <a:cubicBezTo>
                                    <a:pt x="1023" y="517"/>
                                    <a:pt x="1040" y="576"/>
                                    <a:pt x="1048" y="617"/>
                                  </a:cubicBezTo>
                                  <a:cubicBezTo>
                                    <a:pt x="1058" y="667"/>
                                    <a:pt x="1060" y="722"/>
                                    <a:pt x="1055" y="784"/>
                                  </a:cubicBezTo>
                                  <a:cubicBezTo>
                                    <a:pt x="1055" y="785"/>
                                    <a:pt x="1055" y="787"/>
                                    <a:pt x="1055" y="788"/>
                                  </a:cubicBezTo>
                                  <a:cubicBezTo>
                                    <a:pt x="1056" y="789"/>
                                    <a:pt x="1058" y="790"/>
                                    <a:pt x="1060" y="791"/>
                                  </a:cubicBezTo>
                                  <a:cubicBezTo>
                                    <a:pt x="1077" y="803"/>
                                    <a:pt x="1101" y="820"/>
                                    <a:pt x="1117" y="841"/>
                                  </a:cubicBezTo>
                                  <a:cubicBezTo>
                                    <a:pt x="1127" y="798"/>
                                    <a:pt x="1132" y="753"/>
                                    <a:pt x="1132" y="708"/>
                                  </a:cubicBezTo>
                                  <a:cubicBezTo>
                                    <a:pt x="1132" y="86"/>
                                    <a:pt x="1132" y="86"/>
                                    <a:pt x="1132" y="86"/>
                                  </a:cubicBezTo>
                                  <a:cubicBezTo>
                                    <a:pt x="1132" y="86"/>
                                    <a:pt x="1132" y="86"/>
                                    <a:pt x="1132" y="86"/>
                                  </a:cubicBezTo>
                                  <a:cubicBezTo>
                                    <a:pt x="760" y="0"/>
                                    <a:pt x="372" y="0"/>
                                    <a:pt x="0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708"/>
                                    <a:pt x="0" y="708"/>
                                    <a:pt x="0" y="708"/>
                                  </a:cubicBezTo>
                                  <a:cubicBezTo>
                                    <a:pt x="0" y="751"/>
                                    <a:pt x="4" y="793"/>
                                    <a:pt x="14" y="834"/>
                                  </a:cubicBezTo>
                                  <a:cubicBezTo>
                                    <a:pt x="30" y="813"/>
                                    <a:pt x="54" y="797"/>
                                    <a:pt x="72" y="7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526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88820" y="1660525"/>
                              <a:ext cx="659130" cy="232410"/>
                            </a:xfrm>
                            <a:custGeom>
                              <a:rect b="b" l="l" r="r" t="t"/>
                              <a:pathLst>
                                <a:path extrusionOk="0" h="62" w="176">
                                  <a:moveTo>
                                    <a:pt x="19" y="31"/>
                                  </a:moveTo>
                                  <a:cubicBezTo>
                                    <a:pt x="12" y="31"/>
                                    <a:pt x="6" y="30"/>
                                    <a:pt x="0" y="29"/>
                                  </a:cubicBezTo>
                                  <a:cubicBezTo>
                                    <a:pt x="0" y="35"/>
                                    <a:pt x="3" y="43"/>
                                    <a:pt x="8" y="48"/>
                                  </a:cubicBezTo>
                                  <a:cubicBezTo>
                                    <a:pt x="14" y="54"/>
                                    <a:pt x="23" y="58"/>
                                    <a:pt x="35" y="62"/>
                                  </a:cubicBezTo>
                                  <a:cubicBezTo>
                                    <a:pt x="38" y="60"/>
                                    <a:pt x="40" y="58"/>
                                    <a:pt x="43" y="57"/>
                                  </a:cubicBezTo>
                                  <a:cubicBezTo>
                                    <a:pt x="46" y="56"/>
                                    <a:pt x="49" y="56"/>
                                    <a:pt x="53" y="56"/>
                                  </a:cubicBezTo>
                                  <a:cubicBezTo>
                                    <a:pt x="59" y="56"/>
                                    <a:pt x="64" y="57"/>
                                    <a:pt x="69" y="58"/>
                                  </a:cubicBezTo>
                                  <a:cubicBezTo>
                                    <a:pt x="71" y="58"/>
                                    <a:pt x="74" y="59"/>
                                    <a:pt x="75" y="59"/>
                                  </a:cubicBezTo>
                                  <a:cubicBezTo>
                                    <a:pt x="85" y="59"/>
                                    <a:pt x="93" y="60"/>
                                    <a:pt x="100" y="60"/>
                                  </a:cubicBezTo>
                                  <a:cubicBezTo>
                                    <a:pt x="110" y="60"/>
                                    <a:pt x="118" y="59"/>
                                    <a:pt x="126" y="58"/>
                                  </a:cubicBezTo>
                                  <a:cubicBezTo>
                                    <a:pt x="147" y="55"/>
                                    <a:pt x="160" y="49"/>
                                    <a:pt x="168" y="40"/>
                                  </a:cubicBezTo>
                                  <a:cubicBezTo>
                                    <a:pt x="173" y="34"/>
                                    <a:pt x="176" y="26"/>
                                    <a:pt x="176" y="19"/>
                                  </a:cubicBezTo>
                                  <a:cubicBezTo>
                                    <a:pt x="170" y="20"/>
                                    <a:pt x="164" y="21"/>
                                    <a:pt x="157" y="21"/>
                                  </a:cubicBezTo>
                                  <a:cubicBezTo>
                                    <a:pt x="135" y="21"/>
                                    <a:pt x="112" y="13"/>
                                    <a:pt x="94" y="0"/>
                                  </a:cubicBezTo>
                                  <a:cubicBezTo>
                                    <a:pt x="75" y="19"/>
                                    <a:pt x="47" y="31"/>
                                    <a:pt x="19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526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85290" y="2058035"/>
                              <a:ext cx="269875" cy="153670"/>
                            </a:xfrm>
                            <a:custGeom>
                              <a:rect b="b" l="l" r="r" t="t"/>
                              <a:pathLst>
                                <a:path extrusionOk="0" h="41" w="72">
                                  <a:moveTo>
                                    <a:pt x="0" y="0"/>
                                  </a:moveTo>
                                  <a:cubicBezTo>
                                    <a:pt x="0" y="4"/>
                                    <a:pt x="0" y="11"/>
                                    <a:pt x="3" y="17"/>
                                  </a:cubicBezTo>
                                  <a:cubicBezTo>
                                    <a:pt x="5" y="18"/>
                                    <a:pt x="9" y="21"/>
                                    <a:pt x="11" y="23"/>
                                  </a:cubicBezTo>
                                  <a:cubicBezTo>
                                    <a:pt x="13" y="24"/>
                                    <a:pt x="14" y="25"/>
                                    <a:pt x="16" y="26"/>
                                  </a:cubicBezTo>
                                  <a:cubicBezTo>
                                    <a:pt x="29" y="36"/>
                                    <a:pt x="40" y="41"/>
                                    <a:pt x="51" y="41"/>
                                  </a:cubicBezTo>
                                  <a:cubicBezTo>
                                    <a:pt x="51" y="41"/>
                                    <a:pt x="51" y="41"/>
                                    <a:pt x="51" y="41"/>
                                  </a:cubicBezTo>
                                  <a:cubicBezTo>
                                    <a:pt x="56" y="41"/>
                                    <a:pt x="63" y="39"/>
                                    <a:pt x="70" y="37"/>
                                  </a:cubicBezTo>
                                  <a:cubicBezTo>
                                    <a:pt x="70" y="37"/>
                                    <a:pt x="71" y="37"/>
                                    <a:pt x="72" y="37"/>
                                  </a:cubicBezTo>
                                  <a:cubicBezTo>
                                    <a:pt x="71" y="36"/>
                                    <a:pt x="71" y="36"/>
                                    <a:pt x="71" y="36"/>
                                  </a:cubicBezTo>
                                  <a:cubicBezTo>
                                    <a:pt x="47" y="26"/>
                                    <a:pt x="23" y="16"/>
                                    <a:pt x="1" y="1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526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86080" y="2028190"/>
                              <a:ext cx="3850640" cy="2961005"/>
                            </a:xfrm>
                            <a:custGeom>
                              <a:rect b="b" l="l" r="r" t="t"/>
                              <a:pathLst>
                                <a:path extrusionOk="0" h="790" w="1028">
                                  <a:moveTo>
                                    <a:pt x="980" y="365"/>
                                  </a:moveTo>
                                  <a:cubicBezTo>
                                    <a:pt x="979" y="365"/>
                                    <a:pt x="979" y="365"/>
                                    <a:pt x="979" y="365"/>
                                  </a:cubicBezTo>
                                  <a:cubicBezTo>
                                    <a:pt x="942" y="351"/>
                                    <a:pt x="897" y="334"/>
                                    <a:pt x="879" y="291"/>
                                  </a:cubicBezTo>
                                  <a:cubicBezTo>
                                    <a:pt x="872" y="273"/>
                                    <a:pt x="868" y="255"/>
                                    <a:pt x="864" y="237"/>
                                  </a:cubicBezTo>
                                  <a:cubicBezTo>
                                    <a:pt x="862" y="225"/>
                                    <a:pt x="860" y="215"/>
                                    <a:pt x="857" y="205"/>
                                  </a:cubicBezTo>
                                  <a:cubicBezTo>
                                    <a:pt x="850" y="180"/>
                                    <a:pt x="841" y="156"/>
                                    <a:pt x="831" y="132"/>
                                  </a:cubicBezTo>
                                  <a:cubicBezTo>
                                    <a:pt x="830" y="133"/>
                                    <a:pt x="829" y="134"/>
                                    <a:pt x="827" y="135"/>
                                  </a:cubicBezTo>
                                  <a:cubicBezTo>
                                    <a:pt x="818" y="141"/>
                                    <a:pt x="810" y="148"/>
                                    <a:pt x="801" y="155"/>
                                  </a:cubicBezTo>
                                  <a:cubicBezTo>
                                    <a:pt x="795" y="160"/>
                                    <a:pt x="789" y="165"/>
                                    <a:pt x="783" y="170"/>
                                  </a:cubicBezTo>
                                  <a:cubicBezTo>
                                    <a:pt x="754" y="191"/>
                                    <a:pt x="720" y="203"/>
                                    <a:pt x="690" y="212"/>
                                  </a:cubicBezTo>
                                  <a:cubicBezTo>
                                    <a:pt x="704" y="228"/>
                                    <a:pt x="715" y="245"/>
                                    <a:pt x="722" y="264"/>
                                  </a:cubicBezTo>
                                  <a:cubicBezTo>
                                    <a:pt x="726" y="272"/>
                                    <a:pt x="727" y="279"/>
                                    <a:pt x="729" y="287"/>
                                  </a:cubicBezTo>
                                  <a:cubicBezTo>
                                    <a:pt x="730" y="292"/>
                                    <a:pt x="731" y="298"/>
                                    <a:pt x="733" y="302"/>
                                  </a:cubicBezTo>
                                  <a:cubicBezTo>
                                    <a:pt x="736" y="309"/>
                                    <a:pt x="740" y="316"/>
                                    <a:pt x="744" y="324"/>
                                  </a:cubicBezTo>
                                  <a:cubicBezTo>
                                    <a:pt x="746" y="328"/>
                                    <a:pt x="748" y="332"/>
                                    <a:pt x="750" y="336"/>
                                  </a:cubicBezTo>
                                  <a:cubicBezTo>
                                    <a:pt x="756" y="347"/>
                                    <a:pt x="761" y="357"/>
                                    <a:pt x="769" y="362"/>
                                  </a:cubicBezTo>
                                  <a:cubicBezTo>
                                    <a:pt x="771" y="363"/>
                                    <a:pt x="774" y="364"/>
                                    <a:pt x="778" y="366"/>
                                  </a:cubicBezTo>
                                  <a:cubicBezTo>
                                    <a:pt x="788" y="370"/>
                                    <a:pt x="801" y="376"/>
                                    <a:pt x="808" y="390"/>
                                  </a:cubicBezTo>
                                  <a:cubicBezTo>
                                    <a:pt x="816" y="408"/>
                                    <a:pt x="809" y="426"/>
                                    <a:pt x="800" y="438"/>
                                  </a:cubicBezTo>
                                  <a:cubicBezTo>
                                    <a:pt x="785" y="456"/>
                                    <a:pt x="767" y="470"/>
                                    <a:pt x="749" y="482"/>
                                  </a:cubicBezTo>
                                  <a:cubicBezTo>
                                    <a:pt x="747" y="484"/>
                                    <a:pt x="744" y="486"/>
                                    <a:pt x="741" y="488"/>
                                  </a:cubicBezTo>
                                  <a:cubicBezTo>
                                    <a:pt x="740" y="489"/>
                                    <a:pt x="737" y="491"/>
                                    <a:pt x="734" y="494"/>
                                  </a:cubicBezTo>
                                  <a:cubicBezTo>
                                    <a:pt x="720" y="506"/>
                                    <a:pt x="698" y="525"/>
                                    <a:pt x="676" y="525"/>
                                  </a:cubicBezTo>
                                  <a:cubicBezTo>
                                    <a:pt x="663" y="525"/>
                                    <a:pt x="652" y="518"/>
                                    <a:pt x="646" y="505"/>
                                  </a:cubicBezTo>
                                  <a:cubicBezTo>
                                    <a:pt x="642" y="497"/>
                                    <a:pt x="641" y="487"/>
                                    <a:pt x="645" y="477"/>
                                  </a:cubicBezTo>
                                  <a:cubicBezTo>
                                    <a:pt x="646" y="474"/>
                                    <a:pt x="647" y="471"/>
                                    <a:pt x="649" y="468"/>
                                  </a:cubicBezTo>
                                  <a:cubicBezTo>
                                    <a:pt x="659" y="447"/>
                                    <a:pt x="671" y="428"/>
                                    <a:pt x="686" y="410"/>
                                  </a:cubicBezTo>
                                  <a:cubicBezTo>
                                    <a:pt x="686" y="409"/>
                                    <a:pt x="686" y="409"/>
                                    <a:pt x="686" y="409"/>
                                  </a:cubicBezTo>
                                  <a:cubicBezTo>
                                    <a:pt x="688" y="407"/>
                                    <a:pt x="690" y="404"/>
                                    <a:pt x="691" y="403"/>
                                  </a:cubicBezTo>
                                  <a:cubicBezTo>
                                    <a:pt x="691" y="403"/>
                                    <a:pt x="692" y="399"/>
                                    <a:pt x="680" y="388"/>
                                  </a:cubicBezTo>
                                  <a:cubicBezTo>
                                    <a:pt x="675" y="383"/>
                                    <a:pt x="675" y="383"/>
                                    <a:pt x="675" y="383"/>
                                  </a:cubicBezTo>
                                  <a:cubicBezTo>
                                    <a:pt x="636" y="346"/>
                                    <a:pt x="596" y="308"/>
                                    <a:pt x="559" y="268"/>
                                  </a:cubicBezTo>
                                  <a:cubicBezTo>
                                    <a:pt x="543" y="250"/>
                                    <a:pt x="526" y="231"/>
                                    <a:pt x="535" y="196"/>
                                  </a:cubicBezTo>
                                  <a:cubicBezTo>
                                    <a:pt x="543" y="161"/>
                                    <a:pt x="575" y="119"/>
                                    <a:pt x="608" y="100"/>
                                  </a:cubicBezTo>
                                  <a:cubicBezTo>
                                    <a:pt x="636" y="83"/>
                                    <a:pt x="660" y="62"/>
                                    <a:pt x="686" y="39"/>
                                  </a:cubicBezTo>
                                  <a:cubicBezTo>
                                    <a:pt x="693" y="33"/>
                                    <a:pt x="699" y="27"/>
                                    <a:pt x="706" y="22"/>
                                  </a:cubicBezTo>
                                  <a:cubicBezTo>
                                    <a:pt x="706" y="21"/>
                                    <a:pt x="707" y="21"/>
                                    <a:pt x="707" y="21"/>
                                  </a:cubicBezTo>
                                  <a:cubicBezTo>
                                    <a:pt x="703" y="14"/>
                                    <a:pt x="691" y="3"/>
                                    <a:pt x="685" y="0"/>
                                  </a:cubicBezTo>
                                  <a:cubicBezTo>
                                    <a:pt x="681" y="2"/>
                                    <a:pt x="674" y="7"/>
                                    <a:pt x="670" y="10"/>
                                  </a:cubicBezTo>
                                  <a:cubicBezTo>
                                    <a:pt x="665" y="14"/>
                                    <a:pt x="660" y="18"/>
                                    <a:pt x="655" y="20"/>
                                  </a:cubicBezTo>
                                  <a:cubicBezTo>
                                    <a:pt x="642" y="27"/>
                                    <a:pt x="629" y="33"/>
                                    <a:pt x="616" y="39"/>
                                  </a:cubicBezTo>
                                  <a:cubicBezTo>
                                    <a:pt x="616" y="39"/>
                                    <a:pt x="611" y="41"/>
                                    <a:pt x="610" y="42"/>
                                  </a:cubicBezTo>
                                  <a:cubicBezTo>
                                    <a:pt x="606" y="52"/>
                                    <a:pt x="595" y="57"/>
                                    <a:pt x="588" y="60"/>
                                  </a:cubicBezTo>
                                  <a:cubicBezTo>
                                    <a:pt x="576" y="64"/>
                                    <a:pt x="565" y="66"/>
                                    <a:pt x="552" y="66"/>
                                  </a:cubicBezTo>
                                  <a:cubicBezTo>
                                    <a:pt x="549" y="66"/>
                                    <a:pt x="546" y="66"/>
                                    <a:pt x="543" y="66"/>
                                  </a:cubicBezTo>
                                  <a:cubicBezTo>
                                    <a:pt x="533" y="65"/>
                                    <a:pt x="524" y="62"/>
                                    <a:pt x="515" y="60"/>
                                  </a:cubicBezTo>
                                  <a:cubicBezTo>
                                    <a:pt x="513" y="60"/>
                                    <a:pt x="511" y="59"/>
                                    <a:pt x="509" y="58"/>
                                  </a:cubicBezTo>
                                  <a:cubicBezTo>
                                    <a:pt x="503" y="60"/>
                                    <a:pt x="496" y="62"/>
                                    <a:pt x="489" y="62"/>
                                  </a:cubicBezTo>
                                  <a:cubicBezTo>
                                    <a:pt x="486" y="63"/>
                                    <a:pt x="483" y="63"/>
                                    <a:pt x="480" y="63"/>
                                  </a:cubicBezTo>
                                  <a:cubicBezTo>
                                    <a:pt x="480" y="64"/>
                                    <a:pt x="480" y="66"/>
                                    <a:pt x="480" y="68"/>
                                  </a:cubicBezTo>
                                  <a:cubicBezTo>
                                    <a:pt x="478" y="81"/>
                                    <a:pt x="467" y="85"/>
                                    <a:pt x="460" y="88"/>
                                  </a:cubicBezTo>
                                  <a:cubicBezTo>
                                    <a:pt x="460" y="88"/>
                                    <a:pt x="459" y="89"/>
                                    <a:pt x="459" y="89"/>
                                  </a:cubicBezTo>
                                  <a:cubicBezTo>
                                    <a:pt x="458" y="91"/>
                                    <a:pt x="459" y="95"/>
                                    <a:pt x="461" y="98"/>
                                  </a:cubicBezTo>
                                  <a:cubicBezTo>
                                    <a:pt x="465" y="103"/>
                                    <a:pt x="472" y="107"/>
                                    <a:pt x="480" y="111"/>
                                  </a:cubicBezTo>
                                  <a:cubicBezTo>
                                    <a:pt x="483" y="113"/>
                                    <a:pt x="487" y="115"/>
                                    <a:pt x="491" y="117"/>
                                  </a:cubicBezTo>
                                  <a:cubicBezTo>
                                    <a:pt x="503" y="125"/>
                                    <a:pt x="519" y="138"/>
                                    <a:pt x="518" y="155"/>
                                  </a:cubicBezTo>
                                  <a:cubicBezTo>
                                    <a:pt x="517" y="161"/>
                                    <a:pt x="514" y="173"/>
                                    <a:pt x="499" y="181"/>
                                  </a:cubicBezTo>
                                  <a:cubicBezTo>
                                    <a:pt x="494" y="183"/>
                                    <a:pt x="487" y="184"/>
                                    <a:pt x="481" y="185"/>
                                  </a:cubicBezTo>
                                  <a:cubicBezTo>
                                    <a:pt x="498" y="225"/>
                                    <a:pt x="493" y="273"/>
                                    <a:pt x="490" y="310"/>
                                  </a:cubicBezTo>
                                  <a:cubicBezTo>
                                    <a:pt x="488" y="338"/>
                                    <a:pt x="488" y="359"/>
                                    <a:pt x="490" y="379"/>
                                  </a:cubicBezTo>
                                  <a:cubicBezTo>
                                    <a:pt x="491" y="387"/>
                                    <a:pt x="490" y="394"/>
                                    <a:pt x="490" y="401"/>
                                  </a:cubicBezTo>
                                  <a:cubicBezTo>
                                    <a:pt x="489" y="414"/>
                                    <a:pt x="488" y="420"/>
                                    <a:pt x="492" y="423"/>
                                  </a:cubicBezTo>
                                  <a:cubicBezTo>
                                    <a:pt x="494" y="424"/>
                                    <a:pt x="497" y="426"/>
                                    <a:pt x="500" y="427"/>
                                  </a:cubicBezTo>
                                  <a:cubicBezTo>
                                    <a:pt x="501" y="428"/>
                                    <a:pt x="501" y="428"/>
                                    <a:pt x="501" y="428"/>
                                  </a:cubicBezTo>
                                  <a:cubicBezTo>
                                    <a:pt x="523" y="437"/>
                                    <a:pt x="543" y="450"/>
                                    <a:pt x="562" y="462"/>
                                  </a:cubicBezTo>
                                  <a:cubicBezTo>
                                    <a:pt x="568" y="466"/>
                                    <a:pt x="576" y="470"/>
                                    <a:pt x="582" y="478"/>
                                  </a:cubicBezTo>
                                  <a:cubicBezTo>
                                    <a:pt x="588" y="484"/>
                                    <a:pt x="590" y="490"/>
                                    <a:pt x="591" y="496"/>
                                  </a:cubicBezTo>
                                  <a:cubicBezTo>
                                    <a:pt x="592" y="512"/>
                                    <a:pt x="580" y="526"/>
                                    <a:pt x="561" y="530"/>
                                  </a:cubicBezTo>
                                  <a:cubicBezTo>
                                    <a:pt x="559" y="530"/>
                                    <a:pt x="557" y="531"/>
                                    <a:pt x="554" y="531"/>
                                  </a:cubicBezTo>
                                  <a:cubicBezTo>
                                    <a:pt x="550" y="531"/>
                                    <a:pt x="546" y="532"/>
                                    <a:pt x="541" y="532"/>
                                  </a:cubicBezTo>
                                  <a:cubicBezTo>
                                    <a:pt x="522" y="532"/>
                                    <a:pt x="504" y="528"/>
                                    <a:pt x="486" y="523"/>
                                  </a:cubicBezTo>
                                  <a:cubicBezTo>
                                    <a:pt x="476" y="521"/>
                                    <a:pt x="467" y="519"/>
                                    <a:pt x="458" y="518"/>
                                  </a:cubicBezTo>
                                  <a:cubicBezTo>
                                    <a:pt x="457" y="518"/>
                                    <a:pt x="457" y="518"/>
                                    <a:pt x="457" y="518"/>
                                  </a:cubicBezTo>
                                  <a:cubicBezTo>
                                    <a:pt x="437" y="515"/>
                                    <a:pt x="389" y="508"/>
                                    <a:pt x="389" y="474"/>
                                  </a:cubicBezTo>
                                  <a:cubicBezTo>
                                    <a:pt x="389" y="470"/>
                                    <a:pt x="390" y="466"/>
                                    <a:pt x="391" y="464"/>
                                  </a:cubicBezTo>
                                  <a:cubicBezTo>
                                    <a:pt x="398" y="438"/>
                                    <a:pt x="398" y="420"/>
                                    <a:pt x="391" y="400"/>
                                  </a:cubicBezTo>
                                  <a:cubicBezTo>
                                    <a:pt x="382" y="373"/>
                                    <a:pt x="373" y="346"/>
                                    <a:pt x="364" y="319"/>
                                  </a:cubicBezTo>
                                  <a:cubicBezTo>
                                    <a:pt x="361" y="309"/>
                                    <a:pt x="359" y="300"/>
                                    <a:pt x="357" y="291"/>
                                  </a:cubicBezTo>
                                  <a:cubicBezTo>
                                    <a:pt x="354" y="274"/>
                                    <a:pt x="355" y="258"/>
                                    <a:pt x="355" y="243"/>
                                  </a:cubicBezTo>
                                  <a:cubicBezTo>
                                    <a:pt x="355" y="236"/>
                                    <a:pt x="356" y="229"/>
                                    <a:pt x="356" y="223"/>
                                  </a:cubicBezTo>
                                  <a:cubicBezTo>
                                    <a:pt x="343" y="216"/>
                                    <a:pt x="331" y="208"/>
                                    <a:pt x="320" y="201"/>
                                  </a:cubicBezTo>
                                  <a:cubicBezTo>
                                    <a:pt x="313" y="197"/>
                                    <a:pt x="306" y="193"/>
                                    <a:pt x="299" y="188"/>
                                  </a:cubicBezTo>
                                  <a:cubicBezTo>
                                    <a:pt x="227" y="145"/>
                                    <a:pt x="227" y="145"/>
                                    <a:pt x="227" y="145"/>
                                  </a:cubicBezTo>
                                  <a:cubicBezTo>
                                    <a:pt x="225" y="144"/>
                                    <a:pt x="224" y="143"/>
                                    <a:pt x="221" y="142"/>
                                  </a:cubicBezTo>
                                  <a:cubicBezTo>
                                    <a:pt x="205" y="132"/>
                                    <a:pt x="193" y="125"/>
                                    <a:pt x="186" y="123"/>
                                  </a:cubicBezTo>
                                  <a:cubicBezTo>
                                    <a:pt x="186" y="124"/>
                                    <a:pt x="186" y="125"/>
                                    <a:pt x="186" y="125"/>
                                  </a:cubicBezTo>
                                  <a:cubicBezTo>
                                    <a:pt x="185" y="128"/>
                                    <a:pt x="185" y="131"/>
                                    <a:pt x="184" y="134"/>
                                  </a:cubicBezTo>
                                  <a:cubicBezTo>
                                    <a:pt x="182" y="143"/>
                                    <a:pt x="180" y="153"/>
                                    <a:pt x="179" y="162"/>
                                  </a:cubicBezTo>
                                  <a:cubicBezTo>
                                    <a:pt x="176" y="182"/>
                                    <a:pt x="172" y="201"/>
                                    <a:pt x="168" y="221"/>
                                  </a:cubicBezTo>
                                  <a:cubicBezTo>
                                    <a:pt x="166" y="227"/>
                                    <a:pt x="165" y="233"/>
                                    <a:pt x="164" y="240"/>
                                  </a:cubicBezTo>
                                  <a:cubicBezTo>
                                    <a:pt x="161" y="254"/>
                                    <a:pt x="159" y="269"/>
                                    <a:pt x="153" y="283"/>
                                  </a:cubicBezTo>
                                  <a:cubicBezTo>
                                    <a:pt x="135" y="325"/>
                                    <a:pt x="89" y="341"/>
                                    <a:pt x="52" y="354"/>
                                  </a:cubicBezTo>
                                  <a:cubicBezTo>
                                    <a:pt x="52" y="354"/>
                                    <a:pt x="52" y="354"/>
                                    <a:pt x="52" y="354"/>
                                  </a:cubicBezTo>
                                  <a:cubicBezTo>
                                    <a:pt x="29" y="363"/>
                                    <a:pt x="11" y="372"/>
                                    <a:pt x="0" y="382"/>
                                  </a:cubicBezTo>
                                  <a:cubicBezTo>
                                    <a:pt x="53" y="502"/>
                                    <a:pt x="146" y="602"/>
                                    <a:pt x="267" y="663"/>
                                  </a:cubicBezTo>
                                  <a:cubicBezTo>
                                    <a:pt x="516" y="790"/>
                                    <a:pt x="516" y="790"/>
                                    <a:pt x="516" y="790"/>
                                  </a:cubicBezTo>
                                  <a:cubicBezTo>
                                    <a:pt x="765" y="663"/>
                                    <a:pt x="765" y="663"/>
                                    <a:pt x="765" y="663"/>
                                  </a:cubicBezTo>
                                  <a:cubicBezTo>
                                    <a:pt x="883" y="604"/>
                                    <a:pt x="974" y="507"/>
                                    <a:pt x="1028" y="391"/>
                                  </a:cubicBezTo>
                                  <a:cubicBezTo>
                                    <a:pt x="1017" y="382"/>
                                    <a:pt x="1001" y="373"/>
                                    <a:pt x="980" y="3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526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" y="1038225"/>
                              <a:ext cx="4629785" cy="2965450"/>
                            </a:xfrm>
                            <a:custGeom>
                              <a:rect b="b" l="l" r="r" t="t"/>
                              <a:pathLst>
                                <a:path extrusionOk="0" h="791" w="1236">
                                  <a:moveTo>
                                    <a:pt x="1228" y="621"/>
                                  </a:moveTo>
                                  <a:cubicBezTo>
                                    <a:pt x="1222" y="617"/>
                                    <a:pt x="1214" y="618"/>
                                    <a:pt x="1207" y="616"/>
                                  </a:cubicBezTo>
                                  <a:cubicBezTo>
                                    <a:pt x="1184" y="612"/>
                                    <a:pt x="1173" y="586"/>
                                    <a:pt x="1163" y="567"/>
                                  </a:cubicBezTo>
                                  <a:cubicBezTo>
                                    <a:pt x="1150" y="543"/>
                                    <a:pt x="1123" y="523"/>
                                    <a:pt x="1102" y="509"/>
                                  </a:cubicBezTo>
                                  <a:cubicBezTo>
                                    <a:pt x="1098" y="506"/>
                                    <a:pt x="1092" y="503"/>
                                    <a:pt x="1090" y="498"/>
                                  </a:cubicBezTo>
                                  <a:cubicBezTo>
                                    <a:pt x="1089" y="494"/>
                                    <a:pt x="1089" y="490"/>
                                    <a:pt x="1090" y="486"/>
                                  </a:cubicBezTo>
                                  <a:cubicBezTo>
                                    <a:pt x="1094" y="432"/>
                                    <a:pt x="1093" y="377"/>
                                    <a:pt x="1082" y="323"/>
                                  </a:cubicBezTo>
                                  <a:cubicBezTo>
                                    <a:pt x="1073" y="275"/>
                                    <a:pt x="1055" y="228"/>
                                    <a:pt x="1014" y="200"/>
                                  </a:cubicBezTo>
                                  <a:cubicBezTo>
                                    <a:pt x="1003" y="192"/>
                                    <a:pt x="992" y="184"/>
                                    <a:pt x="981" y="177"/>
                                  </a:cubicBezTo>
                                  <a:cubicBezTo>
                                    <a:pt x="981" y="154"/>
                                    <a:pt x="987" y="127"/>
                                    <a:pt x="983" y="106"/>
                                  </a:cubicBezTo>
                                  <a:cubicBezTo>
                                    <a:pt x="981" y="92"/>
                                    <a:pt x="974" y="79"/>
                                    <a:pt x="964" y="70"/>
                                  </a:cubicBezTo>
                                  <a:cubicBezTo>
                                    <a:pt x="957" y="64"/>
                                    <a:pt x="949" y="61"/>
                                    <a:pt x="941" y="58"/>
                                  </a:cubicBezTo>
                                  <a:cubicBezTo>
                                    <a:pt x="885" y="37"/>
                                    <a:pt x="821" y="24"/>
                                    <a:pt x="770" y="64"/>
                                  </a:cubicBezTo>
                                  <a:cubicBezTo>
                                    <a:pt x="768" y="65"/>
                                    <a:pt x="766" y="67"/>
                                    <a:pt x="764" y="67"/>
                                  </a:cubicBezTo>
                                  <a:cubicBezTo>
                                    <a:pt x="762" y="66"/>
                                    <a:pt x="761" y="65"/>
                                    <a:pt x="760" y="64"/>
                                  </a:cubicBezTo>
                                  <a:cubicBezTo>
                                    <a:pt x="735" y="39"/>
                                    <a:pt x="717" y="1"/>
                                    <a:pt x="678" y="0"/>
                                  </a:cubicBezTo>
                                  <a:cubicBezTo>
                                    <a:pt x="651" y="0"/>
                                    <a:pt x="625" y="12"/>
                                    <a:pt x="612" y="34"/>
                                  </a:cubicBezTo>
                                  <a:cubicBezTo>
                                    <a:pt x="604" y="27"/>
                                    <a:pt x="595" y="21"/>
                                    <a:pt x="585" y="18"/>
                                  </a:cubicBezTo>
                                  <a:cubicBezTo>
                                    <a:pt x="567" y="12"/>
                                    <a:pt x="545" y="15"/>
                                    <a:pt x="531" y="28"/>
                                  </a:cubicBezTo>
                                  <a:cubicBezTo>
                                    <a:pt x="522" y="36"/>
                                    <a:pt x="517" y="46"/>
                                    <a:pt x="507" y="52"/>
                                  </a:cubicBezTo>
                                  <a:cubicBezTo>
                                    <a:pt x="491" y="60"/>
                                    <a:pt x="472" y="54"/>
                                    <a:pt x="455" y="52"/>
                                  </a:cubicBezTo>
                                  <a:cubicBezTo>
                                    <a:pt x="407" y="46"/>
                                    <a:pt x="363" y="76"/>
                                    <a:pt x="324" y="104"/>
                                  </a:cubicBezTo>
                                  <a:cubicBezTo>
                                    <a:pt x="273" y="140"/>
                                    <a:pt x="221" y="178"/>
                                    <a:pt x="189" y="232"/>
                                  </a:cubicBezTo>
                                  <a:cubicBezTo>
                                    <a:pt x="146" y="304"/>
                                    <a:pt x="139" y="399"/>
                                    <a:pt x="146" y="481"/>
                                  </a:cubicBezTo>
                                  <a:cubicBezTo>
                                    <a:pt x="147" y="485"/>
                                    <a:pt x="147" y="489"/>
                                    <a:pt x="145" y="492"/>
                                  </a:cubicBezTo>
                                  <a:cubicBezTo>
                                    <a:pt x="143" y="497"/>
                                    <a:pt x="138" y="500"/>
                                    <a:pt x="134" y="503"/>
                                  </a:cubicBezTo>
                                  <a:cubicBezTo>
                                    <a:pt x="113" y="517"/>
                                    <a:pt x="86" y="536"/>
                                    <a:pt x="73" y="558"/>
                                  </a:cubicBezTo>
                                  <a:cubicBezTo>
                                    <a:pt x="63" y="576"/>
                                    <a:pt x="52" y="601"/>
                                    <a:pt x="29" y="605"/>
                                  </a:cubicBezTo>
                                  <a:cubicBezTo>
                                    <a:pt x="22" y="606"/>
                                    <a:pt x="14" y="605"/>
                                    <a:pt x="8" y="609"/>
                                  </a:cubicBezTo>
                                  <a:cubicBezTo>
                                    <a:pt x="0" y="615"/>
                                    <a:pt x="0" y="627"/>
                                    <a:pt x="1" y="637"/>
                                  </a:cubicBezTo>
                                  <a:cubicBezTo>
                                    <a:pt x="3" y="661"/>
                                    <a:pt x="5" y="686"/>
                                    <a:pt x="8" y="711"/>
                                  </a:cubicBezTo>
                                  <a:cubicBezTo>
                                    <a:pt x="9" y="731"/>
                                    <a:pt x="17" y="758"/>
                                    <a:pt x="38" y="759"/>
                                  </a:cubicBezTo>
                                  <a:cubicBezTo>
                                    <a:pt x="55" y="760"/>
                                    <a:pt x="67" y="740"/>
                                    <a:pt x="68" y="723"/>
                                  </a:cubicBezTo>
                                  <a:cubicBezTo>
                                    <a:pt x="69" y="706"/>
                                    <a:pt x="64" y="689"/>
                                    <a:pt x="67" y="672"/>
                                  </a:cubicBezTo>
                                  <a:cubicBezTo>
                                    <a:pt x="73" y="635"/>
                                    <a:pt x="112" y="614"/>
                                    <a:pt x="148" y="602"/>
                                  </a:cubicBezTo>
                                  <a:cubicBezTo>
                                    <a:pt x="183" y="589"/>
                                    <a:pt x="224" y="575"/>
                                    <a:pt x="238" y="540"/>
                                  </a:cubicBezTo>
                                  <a:cubicBezTo>
                                    <a:pt x="246" y="522"/>
                                    <a:pt x="248" y="500"/>
                                    <a:pt x="252" y="481"/>
                                  </a:cubicBezTo>
                                  <a:cubicBezTo>
                                    <a:pt x="257" y="462"/>
                                    <a:pt x="261" y="443"/>
                                    <a:pt x="264" y="423"/>
                                  </a:cubicBezTo>
                                  <a:cubicBezTo>
                                    <a:pt x="265" y="414"/>
                                    <a:pt x="267" y="403"/>
                                    <a:pt x="269" y="394"/>
                                  </a:cubicBezTo>
                                  <a:cubicBezTo>
                                    <a:pt x="270" y="388"/>
                                    <a:pt x="271" y="373"/>
                                    <a:pt x="275" y="370"/>
                                  </a:cubicBezTo>
                                  <a:cubicBezTo>
                                    <a:pt x="288" y="360"/>
                                    <a:pt x="327" y="388"/>
                                    <a:pt x="338" y="394"/>
                                  </a:cubicBezTo>
                                  <a:cubicBezTo>
                                    <a:pt x="362" y="408"/>
                                    <a:pt x="386" y="423"/>
                                    <a:pt x="410" y="437"/>
                                  </a:cubicBezTo>
                                  <a:cubicBezTo>
                                    <a:pt x="429" y="449"/>
                                    <a:pt x="448" y="461"/>
                                    <a:pt x="468" y="473"/>
                                  </a:cubicBezTo>
                                  <a:cubicBezTo>
                                    <a:pt x="470" y="474"/>
                                    <a:pt x="472" y="475"/>
                                    <a:pt x="474" y="477"/>
                                  </a:cubicBezTo>
                                  <a:cubicBezTo>
                                    <a:pt x="475" y="479"/>
                                    <a:pt x="475" y="481"/>
                                    <a:pt x="475" y="484"/>
                                  </a:cubicBezTo>
                                  <a:cubicBezTo>
                                    <a:pt x="476" y="506"/>
                                    <a:pt x="473" y="529"/>
                                    <a:pt x="477" y="552"/>
                                  </a:cubicBezTo>
                                  <a:cubicBezTo>
                                    <a:pt x="478" y="560"/>
                                    <a:pt x="481" y="569"/>
                                    <a:pt x="483" y="578"/>
                                  </a:cubicBezTo>
                                  <a:cubicBezTo>
                                    <a:pt x="492" y="605"/>
                                    <a:pt x="500" y="632"/>
                                    <a:pt x="510" y="658"/>
                                  </a:cubicBezTo>
                                  <a:cubicBezTo>
                                    <a:pt x="518" y="684"/>
                                    <a:pt x="517" y="707"/>
                                    <a:pt x="510" y="733"/>
                                  </a:cubicBezTo>
                                  <a:cubicBezTo>
                                    <a:pt x="509" y="734"/>
                                    <a:pt x="509" y="736"/>
                                    <a:pt x="509" y="738"/>
                                  </a:cubicBezTo>
                                  <a:cubicBezTo>
                                    <a:pt x="509" y="757"/>
                                    <a:pt x="550" y="763"/>
                                    <a:pt x="563" y="765"/>
                                  </a:cubicBezTo>
                                  <a:cubicBezTo>
                                    <a:pt x="592" y="769"/>
                                    <a:pt x="625" y="781"/>
                                    <a:pt x="654" y="777"/>
                                  </a:cubicBezTo>
                                  <a:cubicBezTo>
                                    <a:pt x="656" y="777"/>
                                    <a:pt x="658" y="777"/>
                                    <a:pt x="659" y="776"/>
                                  </a:cubicBezTo>
                                  <a:cubicBezTo>
                                    <a:pt x="667" y="775"/>
                                    <a:pt x="676" y="770"/>
                                    <a:pt x="675" y="762"/>
                                  </a:cubicBezTo>
                                  <a:cubicBezTo>
                                    <a:pt x="675" y="759"/>
                                    <a:pt x="673" y="756"/>
                                    <a:pt x="671" y="753"/>
                                  </a:cubicBezTo>
                                  <a:cubicBezTo>
                                    <a:pt x="666" y="748"/>
                                    <a:pt x="660" y="744"/>
                                    <a:pt x="654" y="741"/>
                                  </a:cubicBezTo>
                                  <a:cubicBezTo>
                                    <a:pt x="635" y="729"/>
                                    <a:pt x="616" y="717"/>
                                    <a:pt x="596" y="708"/>
                                  </a:cubicBezTo>
                                  <a:cubicBezTo>
                                    <a:pt x="591" y="706"/>
                                    <a:pt x="586" y="704"/>
                                    <a:pt x="582" y="700"/>
                                  </a:cubicBezTo>
                                  <a:cubicBezTo>
                                    <a:pt x="567" y="686"/>
                                    <a:pt x="577" y="663"/>
                                    <a:pt x="574" y="645"/>
                                  </a:cubicBezTo>
                                  <a:cubicBezTo>
                                    <a:pt x="571" y="621"/>
                                    <a:pt x="572" y="597"/>
                                    <a:pt x="574" y="572"/>
                                  </a:cubicBezTo>
                                  <a:cubicBezTo>
                                    <a:pt x="579" y="522"/>
                                    <a:pt x="583" y="466"/>
                                    <a:pt x="550" y="427"/>
                                  </a:cubicBezTo>
                                  <a:cubicBezTo>
                                    <a:pt x="555" y="433"/>
                                    <a:pt x="586" y="432"/>
                                    <a:pt x="593" y="429"/>
                                  </a:cubicBezTo>
                                  <a:cubicBezTo>
                                    <a:pt x="612" y="419"/>
                                    <a:pt x="596" y="404"/>
                                    <a:pt x="583" y="396"/>
                                  </a:cubicBezTo>
                                  <a:cubicBezTo>
                                    <a:pt x="572" y="389"/>
                                    <a:pt x="558" y="384"/>
                                    <a:pt x="549" y="373"/>
                                  </a:cubicBezTo>
                                  <a:cubicBezTo>
                                    <a:pt x="540" y="362"/>
                                    <a:pt x="540" y="343"/>
                                    <a:pt x="553" y="337"/>
                                  </a:cubicBezTo>
                                  <a:cubicBezTo>
                                    <a:pt x="560" y="334"/>
                                    <a:pt x="571" y="331"/>
                                    <a:pt x="560" y="323"/>
                                  </a:cubicBezTo>
                                  <a:cubicBezTo>
                                    <a:pt x="555" y="320"/>
                                    <a:pt x="546" y="321"/>
                                    <a:pt x="541" y="322"/>
                                  </a:cubicBezTo>
                                  <a:cubicBezTo>
                                    <a:pt x="527" y="324"/>
                                    <a:pt x="513" y="331"/>
                                    <a:pt x="500" y="331"/>
                                  </a:cubicBezTo>
                                  <a:cubicBezTo>
                                    <a:pt x="483" y="331"/>
                                    <a:pt x="467" y="322"/>
                                    <a:pt x="454" y="312"/>
                                  </a:cubicBezTo>
                                  <a:cubicBezTo>
                                    <a:pt x="449" y="309"/>
                                    <a:pt x="440" y="303"/>
                                    <a:pt x="437" y="298"/>
                                  </a:cubicBezTo>
                                  <a:cubicBezTo>
                                    <a:pt x="425" y="276"/>
                                    <a:pt x="431" y="236"/>
                                    <a:pt x="461" y="258"/>
                                  </a:cubicBezTo>
                                  <a:cubicBezTo>
                                    <a:pt x="481" y="273"/>
                                    <a:pt x="504" y="282"/>
                                    <a:pt x="526" y="292"/>
                                  </a:cubicBezTo>
                                  <a:cubicBezTo>
                                    <a:pt x="532" y="294"/>
                                    <a:pt x="537" y="296"/>
                                    <a:pt x="543" y="298"/>
                                  </a:cubicBezTo>
                                  <a:cubicBezTo>
                                    <a:pt x="545" y="300"/>
                                    <a:pt x="548" y="302"/>
                                    <a:pt x="553" y="303"/>
                                  </a:cubicBezTo>
                                  <a:cubicBezTo>
                                    <a:pt x="564" y="308"/>
                                    <a:pt x="577" y="310"/>
                                    <a:pt x="589" y="309"/>
                                  </a:cubicBezTo>
                                  <a:cubicBezTo>
                                    <a:pt x="597" y="308"/>
                                    <a:pt x="604" y="306"/>
                                    <a:pt x="611" y="304"/>
                                  </a:cubicBezTo>
                                  <a:cubicBezTo>
                                    <a:pt x="623" y="307"/>
                                    <a:pt x="634" y="311"/>
                                    <a:pt x="646" y="312"/>
                                  </a:cubicBezTo>
                                  <a:cubicBezTo>
                                    <a:pt x="659" y="313"/>
                                    <a:pt x="672" y="312"/>
                                    <a:pt x="683" y="307"/>
                                  </a:cubicBezTo>
                                  <a:cubicBezTo>
                                    <a:pt x="696" y="302"/>
                                    <a:pt x="697" y="298"/>
                                    <a:pt x="694" y="294"/>
                                  </a:cubicBezTo>
                                  <a:cubicBezTo>
                                    <a:pt x="699" y="292"/>
                                    <a:pt x="705" y="289"/>
                                    <a:pt x="710" y="287"/>
                                  </a:cubicBezTo>
                                  <a:cubicBezTo>
                                    <a:pt x="723" y="282"/>
                                    <a:pt x="736" y="276"/>
                                    <a:pt x="749" y="269"/>
                                  </a:cubicBezTo>
                                  <a:cubicBezTo>
                                    <a:pt x="759" y="263"/>
                                    <a:pt x="775" y="247"/>
                                    <a:pt x="786" y="246"/>
                                  </a:cubicBezTo>
                                  <a:cubicBezTo>
                                    <a:pt x="799" y="245"/>
                                    <a:pt x="832" y="276"/>
                                    <a:pt x="828" y="289"/>
                                  </a:cubicBezTo>
                                  <a:cubicBezTo>
                                    <a:pt x="826" y="293"/>
                                    <a:pt x="823" y="296"/>
                                    <a:pt x="820" y="299"/>
                                  </a:cubicBezTo>
                                  <a:cubicBezTo>
                                    <a:pt x="787" y="327"/>
                                    <a:pt x="756" y="357"/>
                                    <a:pt x="719" y="379"/>
                                  </a:cubicBezTo>
                                  <a:cubicBezTo>
                                    <a:pt x="691" y="395"/>
                                    <a:pt x="661" y="433"/>
                                    <a:pt x="654" y="464"/>
                                  </a:cubicBezTo>
                                  <a:cubicBezTo>
                                    <a:pt x="647" y="490"/>
                                    <a:pt x="658" y="502"/>
                                    <a:pt x="674" y="520"/>
                                  </a:cubicBezTo>
                                  <a:cubicBezTo>
                                    <a:pt x="712" y="562"/>
                                    <a:pt x="753" y="600"/>
                                    <a:pt x="794" y="639"/>
                                  </a:cubicBezTo>
                                  <a:cubicBezTo>
                                    <a:pt x="803" y="648"/>
                                    <a:pt x="813" y="659"/>
                                    <a:pt x="810" y="672"/>
                                  </a:cubicBezTo>
                                  <a:cubicBezTo>
                                    <a:pt x="809" y="677"/>
                                    <a:pt x="805" y="681"/>
                                    <a:pt x="802" y="685"/>
                                  </a:cubicBezTo>
                                  <a:cubicBezTo>
                                    <a:pt x="788" y="702"/>
                                    <a:pt x="776" y="720"/>
                                    <a:pt x="767" y="740"/>
                                  </a:cubicBezTo>
                                  <a:cubicBezTo>
                                    <a:pt x="766" y="742"/>
                                    <a:pt x="765" y="744"/>
                                    <a:pt x="764" y="747"/>
                                  </a:cubicBezTo>
                                  <a:cubicBezTo>
                                    <a:pt x="762" y="752"/>
                                    <a:pt x="761" y="757"/>
                                    <a:pt x="764" y="762"/>
                                  </a:cubicBezTo>
                                  <a:cubicBezTo>
                                    <a:pt x="778" y="791"/>
                                    <a:pt x="821" y="747"/>
                                    <a:pt x="833" y="738"/>
                                  </a:cubicBezTo>
                                  <a:cubicBezTo>
                                    <a:pt x="852" y="724"/>
                                    <a:pt x="873" y="710"/>
                                    <a:pt x="888" y="691"/>
                                  </a:cubicBezTo>
                                  <a:cubicBezTo>
                                    <a:pt x="895" y="683"/>
                                    <a:pt x="898" y="671"/>
                                    <a:pt x="894" y="662"/>
                                  </a:cubicBezTo>
                                  <a:cubicBezTo>
                                    <a:pt x="888" y="649"/>
                                    <a:pt x="872" y="648"/>
                                    <a:pt x="861" y="641"/>
                                  </a:cubicBezTo>
                                  <a:cubicBezTo>
                                    <a:pt x="850" y="633"/>
                                    <a:pt x="843" y="621"/>
                                    <a:pt x="837" y="608"/>
                                  </a:cubicBezTo>
                                  <a:cubicBezTo>
                                    <a:pt x="831" y="597"/>
                                    <a:pt x="823" y="585"/>
                                    <a:pt x="818" y="572"/>
                                  </a:cubicBezTo>
                                  <a:cubicBezTo>
                                    <a:pt x="814" y="560"/>
                                    <a:pt x="813" y="547"/>
                                    <a:pt x="808" y="535"/>
                                  </a:cubicBezTo>
                                  <a:cubicBezTo>
                                    <a:pt x="798" y="510"/>
                                    <a:pt x="782" y="488"/>
                                    <a:pt x="762" y="472"/>
                                  </a:cubicBezTo>
                                  <a:cubicBezTo>
                                    <a:pt x="768" y="466"/>
                                    <a:pt x="777" y="463"/>
                                    <a:pt x="785" y="460"/>
                                  </a:cubicBezTo>
                                  <a:cubicBezTo>
                                    <a:pt x="816" y="450"/>
                                    <a:pt x="847" y="439"/>
                                    <a:pt x="874" y="420"/>
                                  </a:cubicBezTo>
                                  <a:cubicBezTo>
                                    <a:pt x="889" y="408"/>
                                    <a:pt x="903" y="395"/>
                                    <a:pt x="919" y="385"/>
                                  </a:cubicBezTo>
                                  <a:cubicBezTo>
                                    <a:pt x="930" y="378"/>
                                    <a:pt x="938" y="364"/>
                                    <a:pt x="946" y="381"/>
                                  </a:cubicBezTo>
                                  <a:cubicBezTo>
                                    <a:pt x="958" y="408"/>
                                    <a:pt x="968" y="436"/>
                                    <a:pt x="976" y="464"/>
                                  </a:cubicBezTo>
                                  <a:cubicBezTo>
                                    <a:pt x="984" y="491"/>
                                    <a:pt x="987" y="522"/>
                                    <a:pt x="998" y="548"/>
                                  </a:cubicBezTo>
                                  <a:cubicBezTo>
                                    <a:pt x="1012" y="585"/>
                                    <a:pt x="1053" y="600"/>
                                    <a:pt x="1088" y="613"/>
                                  </a:cubicBezTo>
                                  <a:cubicBezTo>
                                    <a:pt x="1123" y="626"/>
                                    <a:pt x="1163" y="647"/>
                                    <a:pt x="1169" y="686"/>
                                  </a:cubicBezTo>
                                  <a:cubicBezTo>
                                    <a:pt x="1172" y="704"/>
                                    <a:pt x="1167" y="722"/>
                                    <a:pt x="1168" y="740"/>
                                  </a:cubicBezTo>
                                  <a:cubicBezTo>
                                    <a:pt x="1169" y="758"/>
                                    <a:pt x="1181" y="779"/>
                                    <a:pt x="1198" y="778"/>
                                  </a:cubicBezTo>
                                  <a:cubicBezTo>
                                    <a:pt x="1219" y="777"/>
                                    <a:pt x="1226" y="749"/>
                                    <a:pt x="1228" y="727"/>
                                  </a:cubicBezTo>
                                  <a:cubicBezTo>
                                    <a:pt x="1231" y="701"/>
                                    <a:pt x="1233" y="675"/>
                                    <a:pt x="1235" y="650"/>
                                  </a:cubicBezTo>
                                  <a:cubicBezTo>
                                    <a:pt x="1236" y="639"/>
                                    <a:pt x="1236" y="626"/>
                                    <a:pt x="1228" y="621"/>
                                  </a:cubicBezTo>
                                  <a:close/>
                                  <a:moveTo>
                                    <a:pt x="711" y="218"/>
                                  </a:moveTo>
                                  <a:cubicBezTo>
                                    <a:pt x="698" y="233"/>
                                    <a:pt x="678" y="238"/>
                                    <a:pt x="659" y="241"/>
                                  </a:cubicBezTo>
                                  <a:cubicBezTo>
                                    <a:pt x="641" y="244"/>
                                    <a:pt x="622" y="244"/>
                                    <a:pt x="603" y="242"/>
                                  </a:cubicBezTo>
                                  <a:cubicBezTo>
                                    <a:pt x="597" y="242"/>
                                    <a:pt x="585" y="238"/>
                                    <a:pt x="579" y="240"/>
                                  </a:cubicBezTo>
                                  <a:cubicBezTo>
                                    <a:pt x="576" y="241"/>
                                    <a:pt x="573" y="244"/>
                                    <a:pt x="572" y="247"/>
                                  </a:cubicBezTo>
                                  <a:cubicBezTo>
                                    <a:pt x="555" y="244"/>
                                    <a:pt x="537" y="238"/>
                                    <a:pt x="525" y="226"/>
                                  </a:cubicBezTo>
                                  <a:cubicBezTo>
                                    <a:pt x="512" y="212"/>
                                    <a:pt x="507" y="188"/>
                                    <a:pt x="520" y="174"/>
                                  </a:cubicBezTo>
                                  <a:cubicBezTo>
                                    <a:pt x="552" y="186"/>
                                    <a:pt x="590" y="176"/>
                                    <a:pt x="613" y="151"/>
                                  </a:cubicBezTo>
                                  <a:cubicBezTo>
                                    <a:pt x="617" y="148"/>
                                    <a:pt x="620" y="144"/>
                                    <a:pt x="622" y="139"/>
                                  </a:cubicBezTo>
                                  <a:cubicBezTo>
                                    <a:pt x="622" y="140"/>
                                    <a:pt x="623" y="140"/>
                                    <a:pt x="623" y="140"/>
                                  </a:cubicBezTo>
                                  <a:cubicBezTo>
                                    <a:pt x="646" y="166"/>
                                    <a:pt x="684" y="176"/>
                                    <a:pt x="716" y="164"/>
                                  </a:cubicBezTo>
                                  <a:cubicBezTo>
                                    <a:pt x="729" y="179"/>
                                    <a:pt x="724" y="204"/>
                                    <a:pt x="711" y="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215900</wp:posOffset>
                </wp:positionV>
                <wp:extent cx="994220" cy="1087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220" cy="1087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45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55"/>
        <w:gridCol w:w="3330"/>
        <w:tblGridChange w:id="0">
          <w:tblGrid>
            <w:gridCol w:w="1255"/>
            <w:gridCol w:w="333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[Specify Date]</w:t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Opponent: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[Specify Opponent Name]</w:t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[Specify Location]</w:t>
            </w:r>
          </w:p>
        </w:tc>
      </w:tr>
    </w:tbl>
    <w:p w:rsidR="00000000" w:rsidDel="00000000" w:rsidP="00000000" w:rsidRDefault="00000000" w:rsidRPr="00000000" w14:paraId="0000000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615.000000000002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20"/>
        <w:gridCol w:w="510"/>
        <w:gridCol w:w="1027"/>
        <w:gridCol w:w="1588"/>
        <w:gridCol w:w="467"/>
        <w:gridCol w:w="467"/>
        <w:gridCol w:w="1961"/>
        <w:gridCol w:w="467"/>
        <w:gridCol w:w="467"/>
        <w:gridCol w:w="1774"/>
        <w:gridCol w:w="467"/>
        <w:tblGridChange w:id="0">
          <w:tblGrid>
            <w:gridCol w:w="420"/>
            <w:gridCol w:w="510"/>
            <w:gridCol w:w="1027"/>
            <w:gridCol w:w="1588"/>
            <w:gridCol w:w="467"/>
            <w:gridCol w:w="467"/>
            <w:gridCol w:w="1961"/>
            <w:gridCol w:w="467"/>
            <w:gridCol w:w="467"/>
            <w:gridCol w:w="1774"/>
            <w:gridCol w:w="467"/>
          </w:tblGrid>
        </w:tblGridChange>
      </w:tblGrid>
      <w:tr>
        <w:trPr>
          <w:trHeight w:val="10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0E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WEIGHT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</w:tcPr>
          <w:p w:rsidR="00000000" w:rsidDel="00000000" w:rsidP="00000000" w:rsidRDefault="00000000" w:rsidRPr="00000000" w14:paraId="0000000F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FIRST PERIOD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2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3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START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SECOND PERIOD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5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6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START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THIRD PERIOD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5264d" w:val="clear"/>
            <w:vAlign w:val="center"/>
          </w:tcPr>
          <w:p w:rsidR="00000000" w:rsidDel="00000000" w:rsidP="00000000" w:rsidRDefault="00000000" w:rsidRPr="00000000" w14:paraId="00000018">
            <w:pPr>
              <w:ind w:left="113" w:right="113"/>
              <w:jc w:val="center"/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A</w:t>
            </w:r>
          </w:p>
        </w:tc>
        <w:tc>
          <w:tcPr>
            <w:tcBorders>
              <w:top w:color="d9d9d9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d9d9d9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133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C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141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A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149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1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2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157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A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A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174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C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184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A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197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1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2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ind w:left="113" w:right="113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285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A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Team B</w:t>
            </w:r>
          </w:p>
        </w:tc>
        <w:tc>
          <w:tcPr>
            <w:tcBorders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