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sa" w:cs="Rasa" w:eastAsia="Rasa" w:hAnsi="Rasa"/>
          <w:b w:val="1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-12699</wp:posOffset>
                </wp:positionV>
                <wp:extent cx="6511488" cy="82744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0256" y="0"/>
                          <a:ext cx="6511488" cy="8274485"/>
                          <a:chOff x="2090256" y="0"/>
                          <a:chExt cx="6511488" cy="7560000"/>
                        </a:xfrm>
                      </wpg:grpSpPr>
                      <wpg:grpSp>
                        <wpg:cNvGrpSpPr/>
                        <wpg:grpSpPr>
                          <a:xfrm>
                            <a:off x="2090256" y="0"/>
                            <a:ext cx="6511488" cy="7560000"/>
                            <a:chOff x="0" y="-77824"/>
                            <a:chExt cx="6511488" cy="82744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77824"/>
                              <a:ext cx="6511475" cy="827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647873" y="7928043"/>
                              <a:ext cx="1371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671226" y="4951379"/>
                              <a:ext cx="0" cy="2743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85217" y="6673175"/>
                              <a:ext cx="0" cy="10136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258766" y="4601183"/>
                              <a:ext cx="0" cy="12860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94945" y="4630366"/>
                              <a:ext cx="0" cy="84582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614792" y="-77824"/>
                              <a:ext cx="3450405" cy="544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60"/>
                                    <w:vertAlign w:val="baseline"/>
                                  </w:rPr>
                                  <w:t xml:space="preserve">WORK FLOWCHART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6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36970" y="4435813"/>
                              <a:ext cx="116904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59144" y="7937770"/>
                              <a:ext cx="1188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721796" y="6118698"/>
                              <a:ext cx="901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4036979" y="4445541"/>
                              <a:ext cx="8878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661498" y="2937753"/>
                              <a:ext cx="0" cy="86856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651770" y="1663430"/>
                              <a:ext cx="0" cy="86856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540868" y="1420238"/>
                              <a:ext cx="127950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18681" y="1449421"/>
                              <a:ext cx="10185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8094" y="1196502"/>
                              <a:ext cx="1293495" cy="46418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Start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140085" y="1186775"/>
                              <a:ext cx="1428420" cy="5085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Customer Arrives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824919" y="1167319"/>
                              <a:ext cx="1614312" cy="5085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Customer Makes Request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854102" y="2519464"/>
                              <a:ext cx="1614312" cy="5085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Teller Inquires after ID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834647" y="3793787"/>
                              <a:ext cx="1676841" cy="1305183"/>
                            </a:xfrm>
                            <a:prstGeom prst="diamond">
                              <a:avLst/>
                            </a:prstGeom>
                            <a:solidFill>
                              <a:srgbClr val="00CC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Valid?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616741" y="4173166"/>
                              <a:ext cx="1428420" cy="5085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Check the Balance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33463" y="7684851"/>
                              <a:ext cx="1322571" cy="5085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Log Transaction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5476673"/>
                              <a:ext cx="1790700" cy="1304290"/>
                            </a:xfrm>
                            <a:prstGeom prst="diamond">
                              <a:avLst/>
                            </a:prstGeom>
                            <a:solidFill>
                              <a:srgbClr val="00CC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Within the purview of the policy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636196" y="5894962"/>
                              <a:ext cx="1214755" cy="4508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Reject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33464" y="4173166"/>
                              <a:ext cx="1307940" cy="5080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Check Policy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645924" y="7684851"/>
                              <a:ext cx="1099595" cy="51181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Give Cash to Client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095345" y="4153711"/>
                              <a:ext cx="757071" cy="28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Yes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029200" y="7704307"/>
                              <a:ext cx="1293495" cy="46418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End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151762" y="5077838"/>
                              <a:ext cx="522628" cy="298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593405" y="5992238"/>
                              <a:ext cx="522628" cy="298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848256" y="5797685"/>
                              <a:ext cx="522628" cy="298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690664" y="7091464"/>
                              <a:ext cx="757071" cy="28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uli" w:cs="Muli" w:eastAsia="Muli" w:hAnsi="Mu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Yes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-12699</wp:posOffset>
                </wp:positionV>
                <wp:extent cx="6511488" cy="8274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488" cy="8274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Rasa" w:cs="Rasa" w:eastAsia="Rasa" w:hAnsi="Ras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s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