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Lato Black" w:cs="Lato Black" w:eastAsia="Lato Black" w:hAnsi="Lato Black"/>
          <w:color w:val="00c5c0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-76199</wp:posOffset>
                </wp:positionV>
                <wp:extent cx="9949452" cy="605329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1274" y="757418"/>
                          <a:ext cx="9949452" cy="6053296"/>
                          <a:chOff x="371274" y="757418"/>
                          <a:chExt cx="9949452" cy="6045164"/>
                        </a:xfrm>
                      </wpg:grpSpPr>
                      <wpg:grpSp>
                        <wpg:cNvGrpSpPr/>
                        <wpg:grpSpPr>
                          <a:xfrm>
                            <a:off x="371274" y="757418"/>
                            <a:ext cx="9949452" cy="6045164"/>
                            <a:chOff x="0" y="0"/>
                            <a:chExt cx="10220325" cy="6210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220325" cy="621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1400175"/>
                              <a:ext cx="10220325" cy="4810125"/>
                              <a:chOff x="0" y="0"/>
                              <a:chExt cx="10220325" cy="481012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409575" y="0"/>
                                <a:ext cx="9389345" cy="578367"/>
                                <a:chOff x="0" y="0"/>
                                <a:chExt cx="9431655" cy="581025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3771900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2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8486775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0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942975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5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1885950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2828925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6A300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7543800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5C0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6600825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489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5657850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FF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4714875" y="0"/>
                                  <a:ext cx="944880" cy="581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00"/>
                                </a:solidFill>
                                <a:ln cap="flat" cmpd="sng" w="1905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92821" y="95262"/>
                                  <a:ext cx="738000" cy="38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14 July 1789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1826381" y="104783"/>
                                  <a:ext cx="1064400" cy="3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7 December 1941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8" name="Shape 18"/>
                              <wps:spPr>
                                <a:xfrm>
                                  <a:off x="3842989" y="95262"/>
                                  <a:ext cx="809700" cy="3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20 July 1969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5560677" y="95262"/>
                                  <a:ext cx="1160100" cy="3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11 September 2001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7569945" y="95262"/>
                                  <a:ext cx="809700" cy="3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11 March 2011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1016754" y="95262"/>
                                  <a:ext cx="809700" cy="38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10 April 1912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2800350" y="95250"/>
                                  <a:ext cx="993913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6th &amp; 9th August 1945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4886325" y="171450"/>
                                  <a:ext cx="593090" cy="238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2000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6753225" y="95250"/>
                                  <a:ext cx="644221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25 June 2009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8591550" y="95250"/>
                                  <a:ext cx="738052" cy="381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0"/>
                                        <w:vertAlign w:val="baseline"/>
                                      </w:rPr>
                                      <w:t xml:space="preserve">22 May 2017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876300" y="552450"/>
                                <a:ext cx="8458186" cy="2533254"/>
                                <a:chOff x="0" y="0"/>
                                <a:chExt cx="8496300" cy="2544896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0"/>
                                  <a:ext cx="0" cy="254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chemeClr val="accent2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1895475" y="0"/>
                                  <a:ext cx="0" cy="25444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chemeClr val="accent6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667375" y="0"/>
                                  <a:ext cx="0" cy="2544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CCFF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3781425" y="0"/>
                                  <a:ext cx="0" cy="2544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chemeClr val="dk2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7553325" y="0"/>
                                  <a:ext cx="0" cy="254489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C5C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952500" y="19050"/>
                                  <a:ext cx="0" cy="489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chemeClr val="accent5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2838450" y="19050"/>
                                  <a:ext cx="0" cy="489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D6A3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4724400" y="19050"/>
                                  <a:ext cx="0" cy="489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FFCC00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6610350" y="19050"/>
                                  <a:ext cx="0" cy="489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FFC489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8496300" y="9525"/>
                                  <a:ext cx="0" cy="489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chemeClr val="accen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3048000"/>
                                <a:ext cx="9277350" cy="1762125"/>
                                <a:chOff x="0" y="0"/>
                                <a:chExt cx="9277350" cy="17621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0" name="Shape 40"/>
                                <wps:spPr>
                                  <a:xfrm>
                                    <a:off x="352425" y="371475"/>
                                    <a:ext cx="1059750" cy="1025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The Bastille prison in France was stormed by commoners. This event started a series of happenings that overthrew King Louis XVI &amp; ended the French Revolution.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885950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3" name="Shape 43"/>
                                <wps:spPr>
                                  <a:xfrm>
                                    <a:off x="352425" y="561975"/>
                                    <a:ext cx="1059600" cy="63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Japanese forces made a surprise attack on the United States naval base in Pearl Harbor, Hawaii.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762375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45" name="Shape 45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dk2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6" name="Shape 46"/>
                                <wps:spPr>
                                  <a:xfrm>
                                    <a:off x="352425" y="495300"/>
                                    <a:ext cx="1059180" cy="767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Astronauts Neil Armstrong &amp; Buzz Aldrin went aboard Apollo 11 &amp; landed on the moon for the first time.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5638800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48" name="Shape 48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CC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9" name="Shape 49"/>
                                <wps:spPr>
                                  <a:xfrm>
                                    <a:off x="285750" y="247650"/>
                                    <a:ext cx="1185916" cy="12634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The Twin Towers of the World Trade Center in New York City were attacked by terrorist group al-Qaeda. The two other attacks by al-Qaeda took place in Pennsylvania &amp; Virginia. It harmed the economy of the USA at that time.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7515225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51" name="Shape 51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C5C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2" name="Shape 52"/>
                                <wps:spPr>
                                  <a:xfrm>
                                    <a:off x="285750" y="364951"/>
                                    <a:ext cx="1185900" cy="100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A magnitude 9 earthquake struck Tohoku, Japan. The epicenter of the 6-minute earthquake was in Oshawa Peninsula, Tohoku. It resulted in a great tsunami that killed many.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GrpSpPr/>
                            <wpg:grpSpPr>
                              <a:xfrm>
                                <a:off x="952500" y="1047750"/>
                                <a:ext cx="9267825" cy="1762125"/>
                                <a:chOff x="0" y="0"/>
                                <a:chExt cx="9267825" cy="17621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55" name="Shape 55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5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6" name="Shape 56"/>
                                <wps:spPr>
                                  <a:xfrm>
                                    <a:off x="257175" y="257175"/>
                                    <a:ext cx="1242177" cy="1242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Titanic sank in the North Atlantic Ocean on its maiden voyage from Southampton, Hampshire, England to New York City after hitting an iceberg. The ship carried 2,224 passengers &amp; more than 1,500 people died in the tragedy.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1876425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58" name="Shape 58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D6A3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9" name="Shape 59"/>
                                <wps:spPr>
                                  <a:xfrm>
                                    <a:off x="352425" y="371475"/>
                                    <a:ext cx="1059486" cy="1015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The United States detonated two nuclear bombs in Hiroshima &amp; Nagasaki, Japan as retaliation to the attack on Pearl Harbor in 1941.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3752850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61" name="Shape 61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2" name="Shape 62"/>
                                <wps:spPr>
                                  <a:xfrm>
                                    <a:off x="352425" y="342900"/>
                                    <a:ext cx="1059486" cy="1068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The turn of the millennium. Computer programmers were afraid that computers would stop working in the year 2000. It was also known as the Y2K problem.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5629275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64" name="Shape 64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C489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5" name="Shape 65"/>
                                <wps:spPr>
                                  <a:xfrm>
                                    <a:off x="352425" y="447675"/>
                                    <a:ext cx="1059486" cy="876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Michael Jackson, aka “King of Pop” passed away due to cardiac arrest. In the same year, Korean pop music began to gain worldwide popularity.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7505700" y="0"/>
                                  <a:ext cx="1762125" cy="1762125"/>
                                  <a:chOff x="0" y="0"/>
                                  <a:chExt cx="1762125" cy="1762125"/>
                                </a:xfrm>
                              </wpg:grpSpPr>
                              <wps:wsp>
                                <wps:cNvSpPr/>
                                <wps:cNvPr id="67" name="Shape 67"/>
                                <wps:spPr>
                                  <a:xfrm>
                                    <a:off x="0" y="0"/>
                                    <a:ext cx="1762125" cy="17621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8" name="Shape 68"/>
                                <wps:spPr>
                                  <a:xfrm>
                                    <a:off x="304800" y="257175"/>
                                    <a:ext cx="1154855" cy="12420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180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Lato" w:cs="Lato" w:eastAsia="Lato" w:hAnsi="Lato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14"/>
                                          <w:vertAlign w:val="baseline"/>
                                        </w:rPr>
                                        <w:t xml:space="preserve">An Islamist suicide bomber detonated a homemade bomb in Manchester Arena, as people were leaving the concert of pop superstar Ariana Grande. It resulted in 23 deaths &amp; 139 injuries, including children.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GrpSpPr/>
                          <wpg:grpSpPr>
                            <a:xfrm>
                              <a:off x="2588543" y="7"/>
                              <a:ext cx="5033400" cy="1000118"/>
                              <a:chOff x="-297532" y="7"/>
                              <a:chExt cx="5033400" cy="1000118"/>
                            </a:xfrm>
                          </wpg:grpSpPr>
                          <wps:wsp>
                            <wps:cNvSpPr/>
                            <wps:cNvPr id="70" name="Shape 70"/>
                            <wps:spPr>
                              <a:xfrm>
                                <a:off x="-297532" y="7"/>
                                <a:ext cx="503340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 Black" w:cs="Lato Black" w:eastAsia="Lato Black" w:hAnsi="Lato Black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4472c4"/>
                                      <w:sz w:val="72"/>
                                      <w:vertAlign w:val="baseline"/>
                                    </w:rPr>
                                    <w:t xml:space="preserve">HISTORY TIMELINE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71" name="Shape 71"/>
                            <wps:spPr>
                              <a:xfrm>
                                <a:off x="161925" y="695325"/>
                                <a:ext cx="4122996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111111"/>
                                      <w:sz w:val="24"/>
                                      <w:vertAlign w:val="baseline"/>
                                    </w:rPr>
                                    <w:t xml:space="preserve">A comprehensive guide to the world’s most notable events.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-850899</wp:posOffset>
                </wp:positionH>
                <wp:positionV relativeFrom="paragraph">
                  <wp:posOffset>-76199</wp:posOffset>
                </wp:positionV>
                <wp:extent cx="9949452" cy="605329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9452" cy="605329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Lato Black" w:cs="Lato Black" w:eastAsia="Lato Black" w:hAnsi="Lato Black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Lato" w:cs="Lato" w:eastAsia="Lato" w:hAnsi="Lato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Black">
    <w:embedBold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LatoBlack-bold.ttf"/><Relationship Id="rId6" Type="http://schemas.openxmlformats.org/officeDocument/2006/relationships/font" Target="fonts/La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