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</w:rPr>
      </w:pPr>
      <w:bookmarkStart w:colFirst="0" w:colLast="0" w:name="_gjdgxs" w:id="0"/>
      <w:bookmarkEnd w:id="0"/>
      <w:r w:rsidDel="00000000" w:rsidR="00000000" w:rsidRPr="00000000">
        <w:br w:type="page"/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914400</wp:posOffset>
                </wp:positionH>
                <wp:positionV relativeFrom="paragraph">
                  <wp:posOffset>1155700</wp:posOffset>
                </wp:positionV>
                <wp:extent cx="5167692" cy="6665849"/>
                <wp:effectExtent b="0" l="0" r="0" t="0"/>
                <wp:wrapNone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762154" y="546263"/>
                          <a:ext cx="5167692" cy="6665849"/>
                          <a:chOff x="2762154" y="546263"/>
                          <a:chExt cx="5167692" cy="6467475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2762154" y="546263"/>
                            <a:ext cx="5167675" cy="646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3" name="Shape 3"/>
                        <wps:spPr>
                          <a:xfrm>
                            <a:off x="4457139" y="4739121"/>
                            <a:ext cx="2565400" cy="1852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1"/>
                                  <w:i w:val="0"/>
                                  <w:smallCaps w:val="0"/>
                                  <w:strike w:val="0"/>
                                  <w:color w:val="4d4a52"/>
                                  <w:sz w:val="80"/>
                                  <w:vertAlign w:val="baseline"/>
                                </w:rPr>
                                <w:t xml:space="preserve">FALL INCIDENT REPORT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1"/>
                                  <w:i w:val="0"/>
                                  <w:smallCaps w:val="0"/>
                                  <w:strike w:val="0"/>
                                  <w:color w:val="4d4a52"/>
                                  <w:sz w:val="80"/>
                                  <w:vertAlign w:val="baseline"/>
                                </w:rPr>
                              </w:r>
                            </w:p>
                          </w:txbxContent>
                        </wps:txbx>
                        <wps:bodyPr anchorCtr="0" anchor="t" bIns="45700" lIns="91425" spcFirstLastPara="1" rIns="91425" wrap="square" tIns="45700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>
                            <a:off x="3877276" y="546263"/>
                            <a:ext cx="4052570" cy="6467475"/>
                          </a:xfrm>
                          <a:prstGeom prst="rect">
                            <a:avLst/>
                          </a:prstGeom>
                          <a:noFill/>
                          <a:ln cap="flat" cmpd="sng" w="38100">
                            <a:solidFill>
                              <a:srgbClr val="26C9A6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2762154" y="4449190"/>
                            <a:ext cx="3937000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19050">
                            <a:solidFill>
                              <a:srgbClr val="4D4A52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>
                            <a:off x="4479442" y="1817502"/>
                            <a:ext cx="3086100" cy="1852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1"/>
                                  <w:i w:val="0"/>
                                  <w:smallCaps w:val="0"/>
                                  <w:strike w:val="0"/>
                                  <w:color w:val="4d4a52"/>
                                  <w:sz w:val="28"/>
                                  <w:vertAlign w:val="baseline"/>
                                </w:rPr>
                                <w:t xml:space="preserve">[INSERT BUSINESS LOGO]							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1"/>
                                  <w:i w:val="0"/>
                                  <w:smallCaps w:val="0"/>
                                  <w:strike w:val="0"/>
                                  <w:color w:val="4d4a52"/>
                                  <w:sz w:val="2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4d4a52"/>
                                  <w:sz w:val="28"/>
                                  <w:vertAlign w:val="baseline"/>
                                </w:rPr>
                                <w:t xml:space="preserve">[INSERT NAME OF BUSINESS]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4d4a52"/>
                                  <w:sz w:val="2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4d4a52"/>
                                  <w:sz w:val="28"/>
                                  <w:vertAlign w:val="baseline"/>
                                </w:rPr>
                                <w:t xml:space="preserve">[INSERT BUSINESS ADDRESS]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1"/>
                                  <w:i w:val="0"/>
                                  <w:smallCaps w:val="0"/>
                                  <w:strike w:val="0"/>
                                  <w:color w:val="4d4a52"/>
                                  <w:sz w:val="2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4d4a52"/>
                                  <w:sz w:val="28"/>
                                  <w:vertAlign w:val="baseline"/>
                                </w:rPr>
                                <w:t xml:space="preserve">[INSERT BUSINESS CONTACT DETAILS]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8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4d4a52"/>
                                  <w:sz w:val="28"/>
                                  <w:vertAlign w:val="baseline"/>
                                </w:rPr>
                              </w:r>
                            </w:p>
                          </w:txbxContent>
                        </wps:txbx>
                        <wps:bodyPr anchorCtr="0" anchor="t" bIns="45700" lIns="91425" spcFirstLastPara="1" rIns="91425" wrap="square" tIns="4570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914400</wp:posOffset>
                </wp:positionH>
                <wp:positionV relativeFrom="paragraph">
                  <wp:posOffset>1155700</wp:posOffset>
                </wp:positionV>
                <wp:extent cx="5167692" cy="6665849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67692" cy="666584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180.0" w:type="dxa"/>
        <w:jc w:val="left"/>
        <w:tblInd w:w="100.0" w:type="pct"/>
        <w:tblBorders>
          <w:top w:color="a6a6a6" w:space="0" w:sz="4" w:val="single"/>
          <w:left w:color="a6a6a6" w:space="0" w:sz="4" w:val="single"/>
          <w:bottom w:color="a6a6a6" w:space="0" w:sz="4" w:val="single"/>
          <w:right w:color="a6a6a6" w:space="0" w:sz="4" w:val="single"/>
          <w:insideH w:color="a6a6a6" w:space="0" w:sz="4" w:val="single"/>
          <w:insideV w:color="a6a6a6" w:space="0" w:sz="4" w:val="single"/>
        </w:tblBorders>
        <w:tblLayout w:type="fixed"/>
        <w:tblLook w:val="0600"/>
      </w:tblPr>
      <w:tblGrid>
        <w:gridCol w:w="810"/>
        <w:gridCol w:w="962"/>
        <w:gridCol w:w="28"/>
        <w:gridCol w:w="1800"/>
        <w:gridCol w:w="2070"/>
        <w:gridCol w:w="1890"/>
        <w:gridCol w:w="1620"/>
        <w:tblGridChange w:id="0">
          <w:tblGrid>
            <w:gridCol w:w="810"/>
            <w:gridCol w:w="962"/>
            <w:gridCol w:w="28"/>
            <w:gridCol w:w="1800"/>
            <w:gridCol w:w="2070"/>
            <w:gridCol w:w="1890"/>
            <w:gridCol w:w="1620"/>
          </w:tblGrid>
        </w:tblGridChange>
      </w:tblGrid>
      <w:tr>
        <w:trPr>
          <w:trHeight w:val="440" w:hRule="atLeast"/>
        </w:trPr>
        <w:tc>
          <w:tcPr>
            <w:gridSpan w:val="7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Fall Incident Information</w:t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Date: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[INSERT MONTH DAY YEAR]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Time: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00:00 AM/PM</w:t>
            </w:r>
          </w:p>
        </w:tc>
      </w:tr>
      <w:tr>
        <w:trPr>
          <w:trHeight w:val="44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Fall Incident Location: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[INSERT NAME OF LOCATION]</w:t>
            </w:r>
          </w:p>
        </w:tc>
      </w:tr>
      <w:tr>
        <w:trPr>
          <w:trHeight w:val="44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Complete Description </w:t>
            </w:r>
          </w:p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of Fall Incident: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[INSERT DETAILS]</w:t>
            </w:r>
          </w:p>
        </w:tc>
      </w:tr>
      <w:tr>
        <w:trPr>
          <w:trHeight w:val="28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Cause of the </w:t>
            </w:r>
          </w:p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Fall Incident: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[INSERT DETAILS]</w:t>
            </w:r>
          </w:p>
        </w:tc>
      </w:tr>
      <w:tr>
        <w:trPr>
          <w:trHeight w:val="44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What was the weather condition at the time of the incident?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  <w:t xml:space="preserve">◻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Good Weather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◻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Fairly Good Weather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◻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Fairly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Bad Weather</w:t>
            </w:r>
          </w:p>
          <w:p w:rsidR="00000000" w:rsidDel="00000000" w:rsidP="00000000" w:rsidRDefault="00000000" w:rsidRPr="00000000" w14:paraId="00000030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◻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Bad Weather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What was the condition of the walking surface at the time of the incident?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  <w:t xml:space="preserve">◻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Very Smooth and Wet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  <w:t xml:space="preserve">◻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Very Smooth and Dry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  <w:t xml:space="preserve">◻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Very Rough and Dry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  <w:t xml:space="preserve">◻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Very Rough and Wet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Was the fall incident immediately reported as it occurred?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  <w:t xml:space="preserve">◻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  <w:t xml:space="preserve">◻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Some what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  <w:t xml:space="preserve">◻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0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If the answer is no, please explain in complete detail how the fall incident was reported: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[INSERT DETAILS]</w:t>
            </w:r>
          </w:p>
        </w:tc>
      </w:tr>
      <w:tr>
        <w:trPr>
          <w:trHeight w:val="600" w:hRule="atLeast"/>
        </w:trPr>
        <w:tc>
          <w:tcPr>
            <w:gridSpan w:val="7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Claimant Information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Name of Claimant: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[INSERT COMPLETE NAME]</w:t>
            </w:r>
          </w:p>
        </w:tc>
      </w:tr>
      <w:tr>
        <w:trPr>
          <w:trHeight w:val="5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Address of Claimant: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[INSERT COMPLETE ADDRESS]</w:t>
            </w:r>
          </w:p>
        </w:tc>
      </w:tr>
      <w:t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Age Group of Claimant: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  <w:t xml:space="preserve">◻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Minor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  <w:t xml:space="preserve">◻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Teen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  <w:t xml:space="preserve">◻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Young Adult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  <w:t xml:space="preserve">◻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Mature Adult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Phone No.: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(000) 0000-0000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Mobile No.: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+000-00-000-0000</w:t>
            </w:r>
          </w:p>
        </w:tc>
      </w:tr>
      <w:tr>
        <w:trPr>
          <w:trHeight w:val="28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Why was the claimant in the location?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[INSERT DETAILS]</w:t>
            </w:r>
          </w:p>
        </w:tc>
      </w:tr>
      <w:t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What was the claimant doing before the fall incident happened?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What type of and what was the condition of the claimant’s footwear?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Describe in full detail the claimant’s injury.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Describe in full detail the treatment applied on the claimant’s injury.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Was the claimant transported immediately to any medical facility for treatment?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  <w:t xml:space="preserve">◻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  <w:t xml:space="preserve">◻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Somewhat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  <w:t xml:space="preserve">◻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Name of Medical Facility: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[INSERT COMPLETE NAME]</w:t>
            </w:r>
          </w:p>
        </w:tc>
      </w:tr>
      <w:tr>
        <w:trPr>
          <w:trHeight w:val="44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Name of Attendant: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[INSERT COMPLETE NAME]</w:t>
            </w:r>
          </w:p>
        </w:tc>
      </w:tr>
      <w:tr>
        <w:tc>
          <w:tcPr>
            <w:gridSpan w:val="7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Fall Incident Information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Was there an immediate inspection on the incident location?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E">
            <w:pPr>
              <w:rPr/>
            </w:pPr>
            <w:r w:rsidDel="00000000" w:rsidR="00000000" w:rsidRPr="00000000">
              <w:rPr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  <w:t xml:space="preserve">◻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rPr/>
            </w:pP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  <w:t xml:space="preserve">◻</w:t>
            </w:r>
          </w:p>
          <w:p w:rsidR="00000000" w:rsidDel="00000000" w:rsidP="00000000" w:rsidRDefault="00000000" w:rsidRPr="00000000" w14:paraId="000000B0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Somewhat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rPr/>
            </w:pP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  <w:t xml:space="preserve">◻</w:t>
            </w:r>
          </w:p>
          <w:p w:rsidR="00000000" w:rsidDel="00000000" w:rsidP="00000000" w:rsidRDefault="00000000" w:rsidRPr="00000000" w14:paraId="000000B2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No</w:t>
            </w:r>
          </w:p>
        </w:tc>
      </w:tr>
      <w:t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4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Inspection</w:t>
            </w:r>
          </w:p>
          <w:p w:rsidR="00000000" w:rsidDel="00000000" w:rsidP="00000000" w:rsidRDefault="00000000" w:rsidRPr="00000000" w14:paraId="000000B5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Date: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8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[INSERT MONTH DAY YEAR]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9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Inspection</w:t>
            </w:r>
          </w:p>
          <w:p w:rsidR="00000000" w:rsidDel="00000000" w:rsidP="00000000" w:rsidRDefault="00000000" w:rsidRPr="00000000" w14:paraId="000000BA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Time: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B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00 : 00 AM / PM</w:t>
            </w:r>
          </w:p>
        </w:tc>
      </w:tr>
      <w:tr>
        <w:trPr>
          <w:trHeight w:val="44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D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Name of Inspector: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1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[INSERT COMPLETE NAME]</w:t>
            </w:r>
          </w:p>
        </w:tc>
      </w:tr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4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Describe in full detail how the fall incident was discovered.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8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[INSERT DETAILS]</w:t>
            </w:r>
          </w:p>
        </w:tc>
      </w:tr>
      <w:tr>
        <w:trPr>
          <w:trHeight w:val="44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B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Describe in full detail the conditions of the scene where the fall incident happened.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F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[INSERT DETAILS]</w:t>
            </w:r>
          </w:p>
        </w:tc>
      </w:tr>
      <w:t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2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Was the scene where the fall happened photographed by an authorized personnel?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5">
            <w:pPr>
              <w:rPr/>
            </w:pP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  <w:t xml:space="preserve">◻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6">
            <w:pPr>
              <w:rPr/>
            </w:pP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  <w:t xml:space="preserve">◻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Somewhat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7">
            <w:pPr>
              <w:rPr/>
            </w:pP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  <w:t xml:space="preserve">◻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9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Were there visible caution signs at the location?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C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  <w:t xml:space="preserve">◻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Yes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D">
            <w:pPr>
              <w:rPr/>
            </w:pP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  <w:t xml:space="preserve">◻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Somewhat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E">
            <w:pPr>
              <w:rPr/>
            </w:pP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  <w:t xml:space="preserve">◻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0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Was the claimant using any form of aid for walking during the fall incident?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3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  <w:t xml:space="preserve">◻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Yes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4">
            <w:pPr>
              <w:rPr/>
            </w:pP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  <w:t xml:space="preserve">◻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Somewhat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5">
            <w:pPr>
              <w:rPr/>
            </w:pP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  <w:t xml:space="preserve">◻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7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Were there witnesses during the fall incident?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A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  <w:t xml:space="preserve">◻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Yes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B">
            <w:pPr>
              <w:rPr/>
            </w:pP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  <w:t xml:space="preserve">◻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Somewhat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C">
            <w:pPr>
              <w:rPr/>
            </w:pP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  <w:t xml:space="preserve">◻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E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If the answer is yes, please list down the names of the witnesses, their comments, and their contact information.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2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[INSERT DETAILS]</w:t>
            </w:r>
          </w:p>
        </w:tc>
      </w:tr>
      <w:tr>
        <w:tc>
          <w:tcPr>
            <w:gridSpan w:val="7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5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More Information on the Fall Incident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7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C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[INSERT MORE DETAILS ABOUT THE INCIDENT </w:t>
            </w:r>
          </w:p>
          <w:p w:rsidR="00000000" w:rsidDel="00000000" w:rsidP="00000000" w:rsidRDefault="00000000" w:rsidRPr="00000000" w14:paraId="000000FD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OTHER THAN WHAT WAS QUESTIONED]</w:t>
            </w:r>
          </w:p>
        </w:tc>
      </w:tr>
      <w:tr>
        <w:tc>
          <w:tcPr>
            <w:gridSpan w:val="7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4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Reporter Information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B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Reported Completed By: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F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[INSERT COMPLETE NAME]</w:t>
            </w:r>
          </w:p>
        </w:tc>
      </w:tr>
      <w:t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2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Completion Date: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6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[INSERT MONTH DAY YEAR]</w:t>
            </w:r>
          </w:p>
        </w:tc>
      </w:tr>
      <w:tr>
        <w:trPr>
          <w:trHeight w:val="118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9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Signature of Reporter: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D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[INSERT SIGNATURE]</w:t>
            </w:r>
          </w:p>
        </w:tc>
      </w:tr>
      <w:tr>
        <w:tc>
          <w:tcPr>
            <w:gridSpan w:val="7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0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Approval of Receiver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7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Reported Received By: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B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[INSERT COMPLETE NAME]</w:t>
            </w:r>
          </w:p>
        </w:tc>
      </w:tr>
      <w:t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E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Receipt Date: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32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[INSERT MONTH DAY YEAR]</w:t>
            </w:r>
          </w:p>
        </w:tc>
      </w:tr>
      <w:t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35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Signature of </w:t>
            </w:r>
          </w:p>
          <w:p w:rsidR="00000000" w:rsidDel="00000000" w:rsidP="00000000" w:rsidRDefault="00000000" w:rsidRPr="00000000" w14:paraId="00000136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Authorized Personnel: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3A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[INSERT SIGNATURE]</w:t>
            </w:r>
          </w:p>
        </w:tc>
      </w:tr>
    </w:tbl>
    <w:p w:rsidR="00000000" w:rsidDel="00000000" w:rsidP="00000000" w:rsidRDefault="00000000" w:rsidRPr="00000000" w14:paraId="0000013E">
      <w:pPr>
        <w:tabs>
          <w:tab w:val="left" w:pos="1020"/>
        </w:tabs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tabs>
          <w:tab w:val="left" w:pos="1020"/>
        </w:tabs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/>
      <w:pgMar w:bottom="1440" w:top="144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263525" cy="1114425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7" name="Shape 7"/>
                    <wps:spPr>
                      <a:xfrm>
                        <a:off x="5219000" y="3227550"/>
                        <a:ext cx="254000" cy="1104900"/>
                      </a:xfrm>
                      <a:prstGeom prst="rect">
                        <a:avLst/>
                      </a:prstGeom>
                      <a:solidFill>
                        <a:srgbClr val="26C9A6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263525" cy="1114425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3525" cy="11144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