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ller" w:cs="Aller" w:eastAsia="Aller" w:hAnsi="Aller"/>
          <w:b w:val="1"/>
          <w:color w:val="70ad47"/>
          <w:sz w:val="48"/>
          <w:szCs w:val="48"/>
          <w:highlight w:val="white"/>
        </w:rPr>
      </w:pPr>
      <w:r w:rsidDel="00000000" w:rsidR="00000000" w:rsidRPr="00000000">
        <w:rPr>
          <w:rFonts w:ascii="Aller" w:cs="Aller" w:eastAsia="Aller" w:hAnsi="Aller"/>
          <w:b w:val="1"/>
          <w:color w:val="70ad47"/>
          <w:sz w:val="48"/>
          <w:szCs w:val="48"/>
          <w:highlight w:val="white"/>
          <w:rtl w:val="0"/>
        </w:rPr>
        <w:t xml:space="preserve">Charity Donation Sheet</w:t>
      </w:r>
    </w:p>
    <w:p w:rsidR="00000000" w:rsidDel="00000000" w:rsidP="00000000" w:rsidRDefault="00000000" w:rsidRPr="00000000" w14:paraId="00000002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630" w:firstLine="0"/>
        <w:rPr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b w:val="1"/>
          <w:color w:val="000000"/>
          <w:sz w:val="32"/>
          <w:szCs w:val="32"/>
          <w:highlight w:val="white"/>
          <w:rtl w:val="0"/>
        </w:rPr>
        <w:t xml:space="preserve">Smiles Charity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241690" cy="3024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25155" y="3628775"/>
                          <a:ext cx="241690" cy="302450"/>
                          <a:chOff x="5225155" y="3628775"/>
                          <a:chExt cx="241690" cy="302450"/>
                        </a:xfrm>
                      </wpg:grpSpPr>
                      <wpg:grpSp>
                        <wpg:cNvGrpSpPr/>
                        <wpg:grpSpPr>
                          <a:xfrm rot="10800000">
                            <a:off x="5225155" y="3628775"/>
                            <a:ext cx="241690" cy="302450"/>
                            <a:chOff x="0" y="0"/>
                            <a:chExt cx="4910266" cy="613789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10250" cy="613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555240" cy="4036060"/>
                            </a:xfrm>
                            <a:custGeom>
                              <a:rect b="b" l="l" r="r" t="t"/>
                              <a:pathLst>
                                <a:path extrusionOk="0" h="1077" w="682">
                                  <a:moveTo>
                                    <a:pt x="333" y="1069"/>
                                  </a:moveTo>
                                  <a:cubicBezTo>
                                    <a:pt x="362" y="1069"/>
                                    <a:pt x="390" y="1058"/>
                                    <a:pt x="410" y="1037"/>
                                  </a:cubicBezTo>
                                  <a:cubicBezTo>
                                    <a:pt x="424" y="1023"/>
                                    <a:pt x="433" y="1006"/>
                                    <a:pt x="438" y="988"/>
                                  </a:cubicBezTo>
                                  <a:cubicBezTo>
                                    <a:pt x="495" y="1045"/>
                                    <a:pt x="495" y="1045"/>
                                    <a:pt x="495" y="1045"/>
                                  </a:cubicBezTo>
                                  <a:cubicBezTo>
                                    <a:pt x="516" y="1066"/>
                                    <a:pt x="543" y="1077"/>
                                    <a:pt x="573" y="1077"/>
                                  </a:cubicBezTo>
                                  <a:cubicBezTo>
                                    <a:pt x="602" y="1077"/>
                                    <a:pt x="629" y="1066"/>
                                    <a:pt x="650" y="1045"/>
                                  </a:cubicBezTo>
                                  <a:cubicBezTo>
                                    <a:pt x="671" y="1025"/>
                                    <a:pt x="682" y="997"/>
                                    <a:pt x="682" y="968"/>
                                  </a:cubicBezTo>
                                  <a:cubicBezTo>
                                    <a:pt x="682" y="939"/>
                                    <a:pt x="671" y="912"/>
                                    <a:pt x="650" y="891"/>
                                  </a:cubicBezTo>
                                  <a:cubicBezTo>
                                    <a:pt x="601" y="842"/>
                                    <a:pt x="601" y="842"/>
                                    <a:pt x="601" y="842"/>
                                  </a:cubicBezTo>
                                  <a:cubicBezTo>
                                    <a:pt x="619" y="837"/>
                                    <a:pt x="636" y="828"/>
                                    <a:pt x="650" y="814"/>
                                  </a:cubicBezTo>
                                  <a:cubicBezTo>
                                    <a:pt x="671" y="793"/>
                                    <a:pt x="682" y="766"/>
                                    <a:pt x="682" y="736"/>
                                  </a:cubicBezTo>
                                  <a:cubicBezTo>
                                    <a:pt x="682" y="707"/>
                                    <a:pt x="671" y="680"/>
                                    <a:pt x="650" y="659"/>
                                  </a:cubicBezTo>
                                  <a:cubicBezTo>
                                    <a:pt x="581" y="591"/>
                                    <a:pt x="581" y="591"/>
                                    <a:pt x="581" y="591"/>
                                  </a:cubicBezTo>
                                  <a:cubicBezTo>
                                    <a:pt x="600" y="586"/>
                                    <a:pt x="617" y="577"/>
                                    <a:pt x="631" y="563"/>
                                  </a:cubicBezTo>
                                  <a:cubicBezTo>
                                    <a:pt x="651" y="542"/>
                                    <a:pt x="663" y="515"/>
                                    <a:pt x="663" y="485"/>
                                  </a:cubicBezTo>
                                  <a:cubicBezTo>
                                    <a:pt x="663" y="456"/>
                                    <a:pt x="651" y="429"/>
                                    <a:pt x="631" y="408"/>
                                  </a:cubicBezTo>
                                  <a:cubicBezTo>
                                    <a:pt x="437" y="215"/>
                                    <a:pt x="437" y="215"/>
                                    <a:pt x="437" y="215"/>
                                  </a:cubicBezTo>
                                  <a:cubicBezTo>
                                    <a:pt x="437" y="27"/>
                                    <a:pt x="437" y="27"/>
                                    <a:pt x="437" y="27"/>
                                  </a:cubicBezTo>
                                  <a:cubicBezTo>
                                    <a:pt x="437" y="12"/>
                                    <a:pt x="425" y="0"/>
                                    <a:pt x="410" y="0"/>
                                  </a:cubicBezTo>
                                  <a:cubicBezTo>
                                    <a:pt x="395" y="0"/>
                                    <a:pt x="382" y="12"/>
                                    <a:pt x="382" y="27"/>
                                  </a:cubicBezTo>
                                  <a:cubicBezTo>
                                    <a:pt x="382" y="173"/>
                                    <a:pt x="382" y="173"/>
                                    <a:pt x="382" y="173"/>
                                  </a:cubicBezTo>
                                  <a:cubicBezTo>
                                    <a:pt x="343" y="157"/>
                                    <a:pt x="295" y="165"/>
                                    <a:pt x="264" y="196"/>
                                  </a:cubicBezTo>
                                  <a:cubicBezTo>
                                    <a:pt x="230" y="230"/>
                                    <a:pt x="223" y="280"/>
                                    <a:pt x="243" y="321"/>
                                  </a:cubicBezTo>
                                  <a:cubicBezTo>
                                    <a:pt x="222" y="325"/>
                                    <a:pt x="202" y="335"/>
                                    <a:pt x="186" y="350"/>
                                  </a:cubicBezTo>
                                  <a:cubicBezTo>
                                    <a:pt x="153" y="384"/>
                                    <a:pt x="146" y="434"/>
                                    <a:pt x="166" y="475"/>
                                  </a:cubicBezTo>
                                  <a:cubicBezTo>
                                    <a:pt x="144" y="479"/>
                                    <a:pt x="125" y="489"/>
                                    <a:pt x="109" y="505"/>
                                  </a:cubicBezTo>
                                  <a:cubicBezTo>
                                    <a:pt x="76" y="538"/>
                                    <a:pt x="69" y="589"/>
                                    <a:pt x="89" y="629"/>
                                  </a:cubicBezTo>
                                  <a:cubicBezTo>
                                    <a:pt x="67" y="633"/>
                                    <a:pt x="48" y="644"/>
                                    <a:pt x="32" y="659"/>
                                  </a:cubicBezTo>
                                  <a:cubicBezTo>
                                    <a:pt x="11" y="680"/>
                                    <a:pt x="0" y="707"/>
                                    <a:pt x="0" y="736"/>
                                  </a:cubicBezTo>
                                  <a:cubicBezTo>
                                    <a:pt x="0" y="766"/>
                                    <a:pt x="11" y="793"/>
                                    <a:pt x="32" y="814"/>
                                  </a:cubicBezTo>
                                  <a:cubicBezTo>
                                    <a:pt x="256" y="1037"/>
                                    <a:pt x="256" y="1037"/>
                                    <a:pt x="256" y="1037"/>
                                  </a:cubicBezTo>
                                  <a:cubicBezTo>
                                    <a:pt x="276" y="1058"/>
                                    <a:pt x="304" y="1069"/>
                                    <a:pt x="333" y="1069"/>
                                  </a:cubicBezTo>
                                  <a:close/>
                                  <a:moveTo>
                                    <a:pt x="302" y="234"/>
                                  </a:moveTo>
                                  <a:cubicBezTo>
                                    <a:pt x="313" y="224"/>
                                    <a:pt x="326" y="218"/>
                                    <a:pt x="341" y="218"/>
                                  </a:cubicBezTo>
                                  <a:cubicBezTo>
                                    <a:pt x="356" y="218"/>
                                    <a:pt x="369" y="224"/>
                                    <a:pt x="380" y="234"/>
                                  </a:cubicBezTo>
                                  <a:cubicBezTo>
                                    <a:pt x="390" y="245"/>
                                    <a:pt x="390" y="245"/>
                                    <a:pt x="390" y="245"/>
                                  </a:cubicBezTo>
                                  <a:cubicBezTo>
                                    <a:pt x="592" y="447"/>
                                    <a:pt x="592" y="447"/>
                                    <a:pt x="592" y="447"/>
                                  </a:cubicBezTo>
                                  <a:cubicBezTo>
                                    <a:pt x="602" y="457"/>
                                    <a:pt x="608" y="471"/>
                                    <a:pt x="608" y="485"/>
                                  </a:cubicBezTo>
                                  <a:cubicBezTo>
                                    <a:pt x="608" y="500"/>
                                    <a:pt x="602" y="514"/>
                                    <a:pt x="592" y="524"/>
                                  </a:cubicBezTo>
                                  <a:cubicBezTo>
                                    <a:pt x="571" y="545"/>
                                    <a:pt x="535" y="545"/>
                                    <a:pt x="515" y="524"/>
                                  </a:cubicBezTo>
                                  <a:cubicBezTo>
                                    <a:pt x="302" y="312"/>
                                    <a:pt x="302" y="312"/>
                                    <a:pt x="302" y="312"/>
                                  </a:cubicBezTo>
                                  <a:cubicBezTo>
                                    <a:pt x="281" y="290"/>
                                    <a:pt x="281" y="256"/>
                                    <a:pt x="302" y="234"/>
                                  </a:cubicBezTo>
                                  <a:close/>
                                  <a:moveTo>
                                    <a:pt x="225" y="389"/>
                                  </a:moveTo>
                                  <a:cubicBezTo>
                                    <a:pt x="235" y="379"/>
                                    <a:pt x="249" y="373"/>
                                    <a:pt x="264" y="373"/>
                                  </a:cubicBezTo>
                                  <a:cubicBezTo>
                                    <a:pt x="278" y="373"/>
                                    <a:pt x="292" y="379"/>
                                    <a:pt x="302" y="389"/>
                                  </a:cubicBezTo>
                                  <a:cubicBezTo>
                                    <a:pt x="611" y="698"/>
                                    <a:pt x="611" y="698"/>
                                    <a:pt x="611" y="698"/>
                                  </a:cubicBezTo>
                                  <a:cubicBezTo>
                                    <a:pt x="622" y="708"/>
                                    <a:pt x="627" y="722"/>
                                    <a:pt x="627" y="736"/>
                                  </a:cubicBezTo>
                                  <a:cubicBezTo>
                                    <a:pt x="627" y="751"/>
                                    <a:pt x="622" y="765"/>
                                    <a:pt x="611" y="775"/>
                                  </a:cubicBezTo>
                                  <a:cubicBezTo>
                                    <a:pt x="591" y="796"/>
                                    <a:pt x="555" y="796"/>
                                    <a:pt x="534" y="775"/>
                                  </a:cubicBezTo>
                                  <a:cubicBezTo>
                                    <a:pt x="414" y="655"/>
                                    <a:pt x="414" y="655"/>
                                    <a:pt x="414" y="655"/>
                                  </a:cubicBezTo>
                                  <a:cubicBezTo>
                                    <a:pt x="264" y="505"/>
                                    <a:pt x="264" y="505"/>
                                    <a:pt x="264" y="505"/>
                                  </a:cubicBezTo>
                                  <a:cubicBezTo>
                                    <a:pt x="264" y="505"/>
                                    <a:pt x="264" y="505"/>
                                    <a:pt x="264" y="505"/>
                                  </a:cubicBezTo>
                                  <a:cubicBezTo>
                                    <a:pt x="225" y="466"/>
                                    <a:pt x="225" y="466"/>
                                    <a:pt x="225" y="466"/>
                                  </a:cubicBezTo>
                                  <a:cubicBezTo>
                                    <a:pt x="204" y="445"/>
                                    <a:pt x="204" y="410"/>
                                    <a:pt x="225" y="389"/>
                                  </a:cubicBezTo>
                                  <a:close/>
                                  <a:moveTo>
                                    <a:pt x="148" y="543"/>
                                  </a:moveTo>
                                  <a:cubicBezTo>
                                    <a:pt x="158" y="533"/>
                                    <a:pt x="172" y="527"/>
                                    <a:pt x="186" y="527"/>
                                  </a:cubicBezTo>
                                  <a:cubicBezTo>
                                    <a:pt x="201" y="527"/>
                                    <a:pt x="215" y="533"/>
                                    <a:pt x="225" y="543"/>
                                  </a:cubicBezTo>
                                  <a:cubicBezTo>
                                    <a:pt x="375" y="694"/>
                                    <a:pt x="375" y="694"/>
                                    <a:pt x="375" y="694"/>
                                  </a:cubicBezTo>
                                  <a:cubicBezTo>
                                    <a:pt x="611" y="930"/>
                                    <a:pt x="611" y="930"/>
                                    <a:pt x="611" y="930"/>
                                  </a:cubicBezTo>
                                  <a:cubicBezTo>
                                    <a:pt x="622" y="940"/>
                                    <a:pt x="627" y="954"/>
                                    <a:pt x="627" y="968"/>
                                  </a:cubicBezTo>
                                  <a:cubicBezTo>
                                    <a:pt x="627" y="983"/>
                                    <a:pt x="622" y="996"/>
                                    <a:pt x="611" y="1007"/>
                                  </a:cubicBezTo>
                                  <a:cubicBezTo>
                                    <a:pt x="591" y="1027"/>
                                    <a:pt x="555" y="1027"/>
                                    <a:pt x="534" y="1007"/>
                                  </a:cubicBezTo>
                                  <a:cubicBezTo>
                                    <a:pt x="410" y="883"/>
                                    <a:pt x="410" y="883"/>
                                    <a:pt x="410" y="883"/>
                                  </a:cubicBezTo>
                                  <a:cubicBezTo>
                                    <a:pt x="410" y="883"/>
                                    <a:pt x="410" y="883"/>
                                    <a:pt x="410" y="883"/>
                                  </a:cubicBezTo>
                                  <a:cubicBezTo>
                                    <a:pt x="148" y="621"/>
                                    <a:pt x="148" y="621"/>
                                    <a:pt x="148" y="621"/>
                                  </a:cubicBezTo>
                                  <a:cubicBezTo>
                                    <a:pt x="127" y="599"/>
                                    <a:pt x="127" y="565"/>
                                    <a:pt x="148" y="543"/>
                                  </a:cubicBezTo>
                                  <a:close/>
                                  <a:moveTo>
                                    <a:pt x="55" y="736"/>
                                  </a:moveTo>
                                  <a:cubicBezTo>
                                    <a:pt x="55" y="722"/>
                                    <a:pt x="60" y="708"/>
                                    <a:pt x="71" y="698"/>
                                  </a:cubicBezTo>
                                  <a:cubicBezTo>
                                    <a:pt x="81" y="688"/>
                                    <a:pt x="95" y="682"/>
                                    <a:pt x="109" y="682"/>
                                  </a:cubicBezTo>
                                  <a:cubicBezTo>
                                    <a:pt x="124" y="682"/>
                                    <a:pt x="138" y="688"/>
                                    <a:pt x="148" y="698"/>
                                  </a:cubicBezTo>
                                  <a:cubicBezTo>
                                    <a:pt x="372" y="922"/>
                                    <a:pt x="372" y="922"/>
                                    <a:pt x="372" y="922"/>
                                  </a:cubicBezTo>
                                  <a:cubicBezTo>
                                    <a:pt x="393" y="943"/>
                                    <a:pt x="393" y="978"/>
                                    <a:pt x="372" y="999"/>
                                  </a:cubicBezTo>
                                  <a:cubicBezTo>
                                    <a:pt x="351" y="1019"/>
                                    <a:pt x="315" y="1019"/>
                                    <a:pt x="294" y="999"/>
                                  </a:cubicBezTo>
                                  <a:cubicBezTo>
                                    <a:pt x="71" y="775"/>
                                    <a:pt x="71" y="775"/>
                                    <a:pt x="71" y="775"/>
                                  </a:cubicBezTo>
                                  <a:cubicBezTo>
                                    <a:pt x="60" y="765"/>
                                    <a:pt x="55" y="751"/>
                                    <a:pt x="55" y="736"/>
                                  </a:cubicBezTo>
                                  <a:close/>
                                  <a:moveTo>
                                    <a:pt x="55" y="736"/>
                                  </a:moveTo>
                                  <a:cubicBezTo>
                                    <a:pt x="55" y="736"/>
                                    <a:pt x="55" y="736"/>
                                    <a:pt x="55" y="736"/>
                                  </a:cubicBez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cap="flat" cmpd="sng" w="9525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881336" y="0"/>
                              <a:ext cx="816610" cy="2660650"/>
                            </a:xfrm>
                            <a:custGeom>
                              <a:rect b="b" l="l" r="r" t="t"/>
                              <a:pathLst>
                                <a:path extrusionOk="0" h="710" w="218">
                                  <a:moveTo>
                                    <a:pt x="164" y="683"/>
                                  </a:moveTo>
                                  <a:cubicBezTo>
                                    <a:pt x="164" y="698"/>
                                    <a:pt x="176" y="710"/>
                                    <a:pt x="191" y="710"/>
                                  </a:cubicBezTo>
                                  <a:cubicBezTo>
                                    <a:pt x="206" y="710"/>
                                    <a:pt x="218" y="698"/>
                                    <a:pt x="218" y="683"/>
                                  </a:cubicBezTo>
                                  <a:cubicBezTo>
                                    <a:pt x="218" y="485"/>
                                    <a:pt x="136" y="369"/>
                                    <a:pt x="87" y="299"/>
                                  </a:cubicBezTo>
                                  <a:cubicBezTo>
                                    <a:pt x="72" y="279"/>
                                    <a:pt x="54" y="254"/>
                                    <a:pt x="54" y="246"/>
                                  </a:cubicBezTo>
                                  <a:cubicBezTo>
                                    <a:pt x="54" y="27"/>
                                    <a:pt x="54" y="27"/>
                                    <a:pt x="54" y="27"/>
                                  </a:cubicBezTo>
                                  <a:cubicBezTo>
                                    <a:pt x="54" y="12"/>
                                    <a:pt x="42" y="0"/>
                                    <a:pt x="27" y="0"/>
                                  </a:cubicBezTo>
                                  <a:cubicBezTo>
                                    <a:pt x="12" y="0"/>
                                    <a:pt x="0" y="12"/>
                                    <a:pt x="0" y="27"/>
                                  </a:cubicBezTo>
                                  <a:cubicBezTo>
                                    <a:pt x="0" y="246"/>
                                    <a:pt x="0" y="246"/>
                                    <a:pt x="0" y="246"/>
                                  </a:cubicBezTo>
                                  <a:cubicBezTo>
                                    <a:pt x="0" y="271"/>
                                    <a:pt x="18" y="296"/>
                                    <a:pt x="42" y="331"/>
                                  </a:cubicBezTo>
                                  <a:cubicBezTo>
                                    <a:pt x="91" y="399"/>
                                    <a:pt x="164" y="503"/>
                                    <a:pt x="164" y="683"/>
                                  </a:cubicBezTo>
                                  <a:close/>
                                  <a:moveTo>
                                    <a:pt x="164" y="683"/>
                                  </a:moveTo>
                                  <a:cubicBezTo>
                                    <a:pt x="164" y="683"/>
                                    <a:pt x="164" y="683"/>
                                    <a:pt x="164" y="683"/>
                                  </a:cubicBez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cap="flat" cmpd="sng" w="9525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29966" y="5729591"/>
                              <a:ext cx="206375" cy="408305"/>
                            </a:xfrm>
                            <a:custGeom>
                              <a:rect b="b" l="l" r="r" t="t"/>
                              <a:pathLst>
                                <a:path extrusionOk="0" h="109" w="55">
                                  <a:moveTo>
                                    <a:pt x="28" y="0"/>
                                  </a:moveTo>
                                  <a:cubicBezTo>
                                    <a:pt x="13" y="0"/>
                                    <a:pt x="0" y="12"/>
                                    <a:pt x="0" y="2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0" y="97"/>
                                    <a:pt x="13" y="109"/>
                                    <a:pt x="28" y="109"/>
                                  </a:cubicBezTo>
                                  <a:cubicBezTo>
                                    <a:pt x="43" y="109"/>
                                    <a:pt x="55" y="97"/>
                                    <a:pt x="55" y="82"/>
                                  </a:cubicBezTo>
                                  <a:cubicBezTo>
                                    <a:pt x="55" y="27"/>
                                    <a:pt x="55" y="27"/>
                                    <a:pt x="55" y="27"/>
                                  </a:cubicBezTo>
                                  <a:cubicBezTo>
                                    <a:pt x="55" y="12"/>
                                    <a:pt x="43" y="0"/>
                                    <a:pt x="28" y="0"/>
                                  </a:cubicBezTo>
                                  <a:close/>
                                  <a:moveTo>
                                    <a:pt x="28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cap="flat" cmpd="sng" w="9525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04281" y="2023353"/>
                              <a:ext cx="4705985" cy="4114165"/>
                            </a:xfrm>
                            <a:custGeom>
                              <a:rect b="b" l="l" r="r" t="t"/>
                              <a:pathLst>
                                <a:path extrusionOk="0" h="1098" w="1256">
                                  <a:moveTo>
                                    <a:pt x="1080" y="175"/>
                                  </a:moveTo>
                                  <a:cubicBezTo>
                                    <a:pt x="1016" y="132"/>
                                    <a:pt x="814" y="15"/>
                                    <a:pt x="804" y="9"/>
                                  </a:cubicBezTo>
                                  <a:cubicBezTo>
                                    <a:pt x="786" y="0"/>
                                    <a:pt x="765" y="1"/>
                                    <a:pt x="747" y="13"/>
                                  </a:cubicBezTo>
                                  <a:cubicBezTo>
                                    <a:pt x="707" y="37"/>
                                    <a:pt x="682" y="105"/>
                                    <a:pt x="682" y="143"/>
                                  </a:cubicBezTo>
                                  <a:cubicBezTo>
                                    <a:pt x="682" y="195"/>
                                    <a:pt x="719" y="227"/>
                                    <a:pt x="758" y="261"/>
                                  </a:cubicBezTo>
                                  <a:cubicBezTo>
                                    <a:pt x="772" y="272"/>
                                    <a:pt x="786" y="285"/>
                                    <a:pt x="800" y="298"/>
                                  </a:cubicBezTo>
                                  <a:cubicBezTo>
                                    <a:pt x="936" y="435"/>
                                    <a:pt x="936" y="435"/>
                                    <a:pt x="936" y="435"/>
                                  </a:cubicBezTo>
                                  <a:cubicBezTo>
                                    <a:pt x="945" y="444"/>
                                    <a:pt x="954" y="453"/>
                                    <a:pt x="955" y="455"/>
                                  </a:cubicBezTo>
                                  <a:cubicBezTo>
                                    <a:pt x="956" y="457"/>
                                    <a:pt x="956" y="463"/>
                                    <a:pt x="956" y="468"/>
                                  </a:cubicBezTo>
                                  <a:cubicBezTo>
                                    <a:pt x="949" y="486"/>
                                    <a:pt x="899" y="543"/>
                                    <a:pt x="855" y="587"/>
                                  </a:cubicBezTo>
                                  <a:cubicBezTo>
                                    <a:pt x="554" y="861"/>
                                    <a:pt x="554" y="861"/>
                                    <a:pt x="554" y="861"/>
                                  </a:cubicBezTo>
                                  <a:cubicBezTo>
                                    <a:pt x="546" y="868"/>
                                    <a:pt x="529" y="880"/>
                                    <a:pt x="519" y="880"/>
                                  </a:cubicBezTo>
                                  <a:cubicBezTo>
                                    <a:pt x="273" y="880"/>
                                    <a:pt x="273" y="880"/>
                                    <a:pt x="273" y="880"/>
                                  </a:cubicBezTo>
                                  <a:cubicBezTo>
                                    <a:pt x="243" y="880"/>
                                    <a:pt x="218" y="855"/>
                                    <a:pt x="218" y="825"/>
                                  </a:cubicBezTo>
                                  <a:cubicBezTo>
                                    <a:pt x="218" y="795"/>
                                    <a:pt x="243" y="771"/>
                                    <a:pt x="273" y="771"/>
                                  </a:cubicBezTo>
                                  <a:cubicBezTo>
                                    <a:pt x="464" y="771"/>
                                    <a:pt x="464" y="771"/>
                                    <a:pt x="464" y="771"/>
                                  </a:cubicBezTo>
                                  <a:cubicBezTo>
                                    <a:pt x="502" y="771"/>
                                    <a:pt x="534" y="739"/>
                                    <a:pt x="538" y="735"/>
                                  </a:cubicBezTo>
                                  <a:cubicBezTo>
                                    <a:pt x="729" y="544"/>
                                    <a:pt x="729" y="544"/>
                                    <a:pt x="729" y="544"/>
                                  </a:cubicBezTo>
                                  <a:cubicBezTo>
                                    <a:pt x="740" y="534"/>
                                    <a:pt x="740" y="516"/>
                                    <a:pt x="729" y="506"/>
                                  </a:cubicBezTo>
                                  <a:cubicBezTo>
                                    <a:pt x="718" y="495"/>
                                    <a:pt x="701" y="495"/>
                                    <a:pt x="690" y="506"/>
                                  </a:cubicBezTo>
                                  <a:cubicBezTo>
                                    <a:pt x="499" y="697"/>
                                    <a:pt x="499" y="697"/>
                                    <a:pt x="499" y="697"/>
                                  </a:cubicBezTo>
                                  <a:cubicBezTo>
                                    <a:pt x="491" y="705"/>
                                    <a:pt x="475" y="716"/>
                                    <a:pt x="464" y="716"/>
                                  </a:cubicBezTo>
                                  <a:cubicBezTo>
                                    <a:pt x="191" y="716"/>
                                    <a:pt x="191" y="716"/>
                                    <a:pt x="191" y="716"/>
                                  </a:cubicBezTo>
                                  <a:cubicBezTo>
                                    <a:pt x="161" y="716"/>
                                    <a:pt x="136" y="692"/>
                                    <a:pt x="136" y="661"/>
                                  </a:cubicBezTo>
                                  <a:cubicBezTo>
                                    <a:pt x="136" y="631"/>
                                    <a:pt x="161" y="607"/>
                                    <a:pt x="191" y="607"/>
                                  </a:cubicBezTo>
                                  <a:cubicBezTo>
                                    <a:pt x="409" y="607"/>
                                    <a:pt x="409" y="607"/>
                                    <a:pt x="409" y="607"/>
                                  </a:cubicBezTo>
                                  <a:cubicBezTo>
                                    <a:pt x="424" y="607"/>
                                    <a:pt x="437" y="595"/>
                                    <a:pt x="437" y="580"/>
                                  </a:cubicBezTo>
                                  <a:cubicBezTo>
                                    <a:pt x="437" y="564"/>
                                    <a:pt x="424" y="552"/>
                                    <a:pt x="409" y="552"/>
                                  </a:cubicBezTo>
                                  <a:cubicBezTo>
                                    <a:pt x="109" y="552"/>
                                    <a:pt x="109" y="552"/>
                                    <a:pt x="109" y="552"/>
                                  </a:cubicBezTo>
                                  <a:cubicBezTo>
                                    <a:pt x="79" y="552"/>
                                    <a:pt x="54" y="528"/>
                                    <a:pt x="54" y="498"/>
                                  </a:cubicBezTo>
                                  <a:cubicBezTo>
                                    <a:pt x="54" y="484"/>
                                    <a:pt x="59" y="471"/>
                                    <a:pt x="68" y="461"/>
                                  </a:cubicBezTo>
                                  <a:cubicBezTo>
                                    <a:pt x="78" y="450"/>
                                    <a:pt x="77" y="433"/>
                                    <a:pt x="66" y="423"/>
                                  </a:cubicBezTo>
                                  <a:cubicBezTo>
                                    <a:pt x="55" y="413"/>
                                    <a:pt x="38" y="414"/>
                                    <a:pt x="28" y="425"/>
                                  </a:cubicBezTo>
                                  <a:cubicBezTo>
                                    <a:pt x="10" y="445"/>
                                    <a:pt x="0" y="471"/>
                                    <a:pt x="0" y="498"/>
                                  </a:cubicBezTo>
                                  <a:cubicBezTo>
                                    <a:pt x="0" y="554"/>
                                    <a:pt x="43" y="600"/>
                                    <a:pt x="98" y="606"/>
                                  </a:cubicBezTo>
                                  <a:cubicBezTo>
                                    <a:pt x="88" y="622"/>
                                    <a:pt x="82" y="641"/>
                                    <a:pt x="82" y="661"/>
                                  </a:cubicBezTo>
                                  <a:cubicBezTo>
                                    <a:pt x="82" y="718"/>
                                    <a:pt x="125" y="764"/>
                                    <a:pt x="179" y="770"/>
                                  </a:cubicBezTo>
                                  <a:cubicBezTo>
                                    <a:pt x="170" y="786"/>
                                    <a:pt x="164" y="805"/>
                                    <a:pt x="164" y="825"/>
                                  </a:cubicBezTo>
                                  <a:cubicBezTo>
                                    <a:pt x="164" y="886"/>
                                    <a:pt x="213" y="935"/>
                                    <a:pt x="273" y="935"/>
                                  </a:cubicBezTo>
                                  <a:cubicBezTo>
                                    <a:pt x="519" y="935"/>
                                    <a:pt x="519" y="935"/>
                                    <a:pt x="519" y="935"/>
                                  </a:cubicBezTo>
                                  <a:cubicBezTo>
                                    <a:pt x="556" y="935"/>
                                    <a:pt x="589" y="903"/>
                                    <a:pt x="592" y="900"/>
                                  </a:cubicBezTo>
                                  <a:cubicBezTo>
                                    <a:pt x="893" y="626"/>
                                    <a:pt x="893" y="626"/>
                                    <a:pt x="893" y="626"/>
                                  </a:cubicBezTo>
                                  <a:cubicBezTo>
                                    <a:pt x="1010" y="509"/>
                                    <a:pt x="1010" y="480"/>
                                    <a:pt x="1010" y="470"/>
                                  </a:cubicBezTo>
                                  <a:cubicBezTo>
                                    <a:pt x="1010" y="434"/>
                                    <a:pt x="1006" y="427"/>
                                    <a:pt x="975" y="396"/>
                                  </a:cubicBezTo>
                                  <a:cubicBezTo>
                                    <a:pt x="838" y="260"/>
                                    <a:pt x="838" y="260"/>
                                    <a:pt x="838" y="260"/>
                                  </a:cubicBezTo>
                                  <a:cubicBezTo>
                                    <a:pt x="823" y="245"/>
                                    <a:pt x="808" y="231"/>
                                    <a:pt x="794" y="219"/>
                                  </a:cubicBezTo>
                                  <a:cubicBezTo>
                                    <a:pt x="757" y="187"/>
                                    <a:pt x="737" y="169"/>
                                    <a:pt x="737" y="143"/>
                                  </a:cubicBezTo>
                                  <a:cubicBezTo>
                                    <a:pt x="737" y="108"/>
                                    <a:pt x="766" y="58"/>
                                    <a:pt x="778" y="57"/>
                                  </a:cubicBezTo>
                                  <a:cubicBezTo>
                                    <a:pt x="780" y="58"/>
                                    <a:pt x="987" y="178"/>
                                    <a:pt x="1050" y="220"/>
                                  </a:cubicBezTo>
                                  <a:cubicBezTo>
                                    <a:pt x="1120" y="267"/>
                                    <a:pt x="1201" y="341"/>
                                    <a:pt x="1201" y="498"/>
                                  </a:cubicBezTo>
                                  <a:cubicBezTo>
                                    <a:pt x="1201" y="615"/>
                                    <a:pt x="1109" y="774"/>
                                    <a:pt x="1048" y="879"/>
                                  </a:cubicBezTo>
                                  <a:cubicBezTo>
                                    <a:pt x="1005" y="954"/>
                                    <a:pt x="984" y="991"/>
                                    <a:pt x="984" y="1016"/>
                                  </a:cubicBezTo>
                                  <a:cubicBezTo>
                                    <a:pt x="984" y="1071"/>
                                    <a:pt x="984" y="1071"/>
                                    <a:pt x="984" y="1071"/>
                                  </a:cubicBezTo>
                                  <a:cubicBezTo>
                                    <a:pt x="984" y="1086"/>
                                    <a:pt x="996" y="1098"/>
                                    <a:pt x="1011" y="1098"/>
                                  </a:cubicBezTo>
                                  <a:cubicBezTo>
                                    <a:pt x="1026" y="1098"/>
                                    <a:pt x="1038" y="1086"/>
                                    <a:pt x="1038" y="1071"/>
                                  </a:cubicBezTo>
                                  <a:cubicBezTo>
                                    <a:pt x="1038" y="1017"/>
                                    <a:pt x="1038" y="1017"/>
                                    <a:pt x="1038" y="1017"/>
                                  </a:cubicBezTo>
                                  <a:cubicBezTo>
                                    <a:pt x="1039" y="1003"/>
                                    <a:pt x="1069" y="952"/>
                                    <a:pt x="1095" y="906"/>
                                  </a:cubicBezTo>
                                  <a:cubicBezTo>
                                    <a:pt x="1163" y="789"/>
                                    <a:pt x="1256" y="630"/>
                                    <a:pt x="1256" y="498"/>
                                  </a:cubicBezTo>
                                  <a:cubicBezTo>
                                    <a:pt x="1256" y="313"/>
                                    <a:pt x="1155" y="225"/>
                                    <a:pt x="1080" y="175"/>
                                  </a:cubicBezTo>
                                  <a:close/>
                                  <a:moveTo>
                                    <a:pt x="1080" y="175"/>
                                  </a:moveTo>
                                  <a:cubicBezTo>
                                    <a:pt x="1080" y="175"/>
                                    <a:pt x="1080" y="175"/>
                                    <a:pt x="1080" y="175"/>
                                  </a:cubicBez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cap="flat" cmpd="sng" w="9525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241690" cy="302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90" cy="30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ind w:left="63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9578 Riverview Ave., Wyoming, MI 49509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59"/>
        </w:tabs>
        <w:spacing w:after="0" w:lineRule="auto"/>
        <w:ind w:left="54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798"/>
        <w:gridCol w:w="1612"/>
        <w:gridCol w:w="3060"/>
        <w:tblGridChange w:id="0">
          <w:tblGrid>
            <w:gridCol w:w="1980"/>
            <w:gridCol w:w="2798"/>
            <w:gridCol w:w="1612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Organizer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24" w:val="single"/>
              <w:right w:color="000000" w:space="0" w:sz="0" w:val="nil"/>
            </w:tcBorders>
            <w:shd w:fill="f2f8ee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5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24" w:val="single"/>
              <w:right w:color="000000" w:space="0" w:sz="0" w:val="nil"/>
            </w:tcBorders>
            <w:shd w:fill="f2f8ee" w:val="clear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Taunton, MA 02780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Date &amp; Time:</w:t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24" w:val="single"/>
              <w:right w:color="000000" w:space="0" w:sz="0" w:val="nil"/>
            </w:tcBorders>
            <w:shd w:fill="f2f8ee" w:val="clear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12-04-2019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154"/>
              <w:rPr/>
            </w:pPr>
            <w:r w:rsidDel="00000000" w:rsidR="00000000" w:rsidRPr="00000000">
              <w:rPr>
                <w:rtl w:val="0"/>
              </w:rPr>
              <w:t xml:space="preserve">Contact No:</w:t>
            </w:r>
          </w:p>
        </w:tc>
        <w:tc>
          <w:tcPr>
            <w:tcBorders>
              <w:top w:color="ffffff" w:space="0" w:sz="24" w:val="single"/>
              <w:left w:color="000000" w:space="0" w:sz="0" w:val="nil"/>
              <w:bottom w:color="ffffff" w:space="0" w:sz="24" w:val="single"/>
              <w:right w:color="000000" w:space="0" w:sz="0" w:val="nil"/>
            </w:tcBorders>
            <w:shd w:fill="f2f8ee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+2365478960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Reason for Charity: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8ee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Flood Relief</w:t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8"/>
        <w:gridCol w:w="1870"/>
        <w:gridCol w:w="1422"/>
        <w:gridCol w:w="1151"/>
        <w:gridCol w:w="1926"/>
        <w:gridCol w:w="1523"/>
        <w:tblGridChange w:id="0">
          <w:tblGrid>
            <w:gridCol w:w="1558"/>
            <w:gridCol w:w="1870"/>
            <w:gridCol w:w="1422"/>
            <w:gridCol w:w="1151"/>
            <w:gridCol w:w="1926"/>
            <w:gridCol w:w="1523"/>
          </w:tblGrid>
        </w:tblGridChange>
      </w:tblGrid>
      <w:tr>
        <w:trPr>
          <w:trHeight w:val="700" w:hRule="atLeast"/>
        </w:trPr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Donor Name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Email ID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Contact No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Donation Type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Donated Amount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Donated Item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henry@email.com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+2365987421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Victoria@email.com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+2698745321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$5000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Gamila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Gamila @email.com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+2587413690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(CN: 12366987745)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Jayden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Jayden @email.com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+2036980147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Nill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Blankets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Owen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Owen @email.com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+2365401470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</w:t>
            </w:r>
          </w:p>
        </w:tc>
      </w:tr>
      <w:tr>
        <w:trPr>
          <w:trHeight w:val="56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@email.com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+2360147856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Nill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Sweaters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Lily @email.com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+2478965100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 @email.com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+2698745355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(CN: 23698574566)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$8000</w:t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8ee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152" w:top="117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469900</wp:posOffset>
              </wp:positionV>
              <wp:extent cx="6468691" cy="20407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116417" y="3682724"/>
                        <a:ext cx="6459166" cy="19455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469900</wp:posOffset>
              </wp:positionV>
              <wp:extent cx="6468691" cy="20407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8691" cy="2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