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Kristopher M. Meager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4283 Conaway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Bloomington, IN 47408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812-190-3783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kristopher.meager@anymail.com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Cheerful, friendly and highly professional cashier with over 5+ years of experience in handling cash counters at retail outlets. Capable of processing transactions, understanding buyers' needs and giving appropriate advice, and maintaining cash drawers. Adept at performing price checks through electronic scanning, bagging items, and answering customers' questions.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experience in managing cash drawers and accurately processing transactions through cash/ debit cards as comfortable for the customer</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electronic scanning system, preparing bills, and handing receipts to customers</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handling products and bagging them at the counter for the ease of customers</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manage heavy rush of customers and prioritize tasks as necessary</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of performing routine checks of sales floor</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maintaining cash registers and handling complaints professionally</w:t>
      </w:r>
    </w:p>
    <w:p w:rsidR="00000000" w:rsidDel="00000000" w:rsidP="00000000" w:rsidRDefault="00000000" w:rsidRPr="00000000" w14:paraId="0000001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maintain a pleasant demeanor and handle customers' rush at the cash counter</w:t>
      </w:r>
    </w:p>
    <w:p w:rsidR="00000000" w:rsidDel="00000000" w:rsidP="00000000" w:rsidRDefault="00000000" w:rsidRPr="00000000" w14:paraId="0000001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in customer service and written/verbal communication</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Supermarket Cashier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Wills Supermarket, Bloomington, IN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Weighing and packing items and offering assistance to customers till the parking</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Scanning bar codes of products by using electronic system for billing</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Greeting customers, informing about discount and offers, and assisting to bag the shopped items as well as thanking them for the visit</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Preventing loss of the store while receiving products from the wholesale vendors by assessing the quality, checking price tags, and careful unloading of the items from delivery trucks</w:t>
      </w:r>
    </w:p>
    <w:p w:rsidR="00000000" w:rsidDel="00000000" w:rsidP="00000000" w:rsidRDefault="00000000" w:rsidRPr="00000000" w14:paraId="0000001A">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Bagging the customer purchases at the cash counter by ensuring that there is no damage to the products or bag is not overloaded</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Cashier</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Stop &amp; Shop Boutique, Bloomington, IN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May 2014 – October 2016</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tour of sales floor to customers, and assisted them in locating products</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customers' complaints, and provided them reimbursement or exchange for faulty products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duties like accepting payments from clients, issuing accurate receipts, and maintaining monthly sales register</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price changes of apparels for the new stock during sales season by referring to the price sheet by sticking appropriate RFID tags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payments by cash or card, and informed clients about discount and offers on limited designer apparels</w:t>
      </w:r>
    </w:p>
    <w:p w:rsidR="00000000" w:rsidDel="00000000" w:rsidP="00000000" w:rsidRDefault="00000000" w:rsidRPr="00000000" w14:paraId="00000023">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Operated electronic cash register, scanner, intercom system to ensure fast processing of customer purchases from the shop</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Cashier (part-time)</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Cup O' Joe Cafe, Bloomington, IN</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April 2014</w:t>
      </w:r>
    </w:p>
    <w:p w:rsidR="00000000" w:rsidDel="00000000" w:rsidP="00000000" w:rsidRDefault="00000000" w:rsidRPr="00000000" w14:paraId="0000002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Greeted customers, reserved tables, took orders, and suggested special food</w:t>
      </w:r>
    </w:p>
    <w:p w:rsidR="00000000" w:rsidDel="00000000" w:rsidP="00000000" w:rsidRDefault="00000000" w:rsidRPr="00000000" w14:paraId="0000002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bills and accepted payments in cash/card, and handed receipts</w:t>
      </w:r>
    </w:p>
    <w:p w:rsidR="00000000" w:rsidDel="00000000" w:rsidP="00000000" w:rsidRDefault="00000000" w:rsidRPr="00000000" w14:paraId="0000002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customer orders to the kitchen department and ensured food is served within minimal time</w:t>
      </w:r>
    </w:p>
    <w:p w:rsidR="00000000" w:rsidDel="00000000" w:rsidP="00000000" w:rsidRDefault="00000000" w:rsidRPr="00000000" w14:paraId="0000002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payments from customers during the shift while taking feedback or suggestions to improve the services at the cafe</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the manager in meeting clients for occasional events like birthdays/parties, and listed down their requirements</w:t>
      </w:r>
    </w:p>
    <w:p w:rsidR="00000000" w:rsidDel="00000000" w:rsidP="00000000" w:rsidRDefault="00000000" w:rsidRPr="00000000" w14:paraId="0000002C">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Handled cash register to keep count on daily transactions, and assisted in monthly sales reports for presenting it to senior management</w:t>
      </w:r>
    </w:p>
    <w:p w:rsidR="00000000" w:rsidDel="00000000" w:rsidP="00000000" w:rsidRDefault="00000000" w:rsidRPr="00000000" w14:paraId="0000002D">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E">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w:t>
        <w:br w:type="textWrapping"/>
        <w:t xml:space="preserve">Saint Thomas High School, Bloomington, IN</w:t>
        <w:br w:type="textWrapping"/>
        <w:t xml:space="preserve">2011</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Training:</w:t>
      </w:r>
    </w:p>
    <w:p w:rsidR="00000000" w:rsidDel="00000000" w:rsidP="00000000" w:rsidRDefault="00000000" w:rsidRPr="00000000" w14:paraId="0000003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Cashier Training Course</w:t>
        <w:br w:type="textWrapping"/>
        <w:t xml:space="preserve">GMC Training Course, Bloomington, IN</w:t>
        <w:br w:type="textWrapping"/>
        <w:t xml:space="preserve">2012</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2">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